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E69" w:rsidRDefault="00554F3C" w:rsidP="00F76E94">
      <w:pPr>
        <w:spacing w:beforeLines="0" w:before="0"/>
        <w:outlineLvl w:val="0"/>
        <w:rPr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49AAE00" wp14:editId="2D11FC0F">
                <wp:simplePos x="0" y="0"/>
                <wp:positionH relativeFrom="column">
                  <wp:posOffset>-542290</wp:posOffset>
                </wp:positionH>
                <wp:positionV relativeFrom="paragraph">
                  <wp:posOffset>-447202</wp:posOffset>
                </wp:positionV>
                <wp:extent cx="664845" cy="474345"/>
                <wp:effectExtent l="0" t="0" r="20955" b="20955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" cy="474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F3C" w:rsidRDefault="00554F3C" w:rsidP="00554F3C">
                            <w:pPr>
                              <w:spacing w:before="180"/>
                            </w:pPr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9AAE0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42.7pt;margin-top:-35.2pt;width:52.35pt;height:37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">
                <v:textbox>
                  <w:txbxContent>
                    <w:p w:rsidR="00554F3C" w:rsidRDefault="00554F3C" w:rsidP="00554F3C">
                      <w:pPr>
                        <w:spacing w:before="180"/>
                      </w:pPr>
                      <w:r>
                        <w:rPr>
                          <w:rFonts w:hint="eastAsia"/>
                        </w:rPr>
                        <w:t>附件</w:t>
                      </w:r>
                      <w: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6E94">
        <w:rPr>
          <w:rFonts w:hint="eastAsia"/>
          <w:b/>
          <w:sz w:val="36"/>
          <w:szCs w:val="36"/>
        </w:rPr>
        <w:t xml:space="preserve">　　　　　　　　　　　</w:t>
      </w:r>
      <w:r w:rsidR="00812E69">
        <w:rPr>
          <w:rFonts w:hint="eastAsia"/>
          <w:b/>
          <w:sz w:val="36"/>
          <w:szCs w:val="36"/>
        </w:rPr>
        <w:t>教育部</w:t>
      </w:r>
    </w:p>
    <w:p w:rsidR="00F17B57" w:rsidRPr="00AF3B0B" w:rsidRDefault="00AF3B0B" w:rsidP="009F3AE6">
      <w:pPr>
        <w:spacing w:beforeLines="0" w:before="0" w:afterLines="50" w:after="180"/>
        <w:jc w:val="center"/>
        <w:outlineLvl w:val="0"/>
        <w:rPr>
          <w:b/>
          <w:sz w:val="36"/>
          <w:szCs w:val="36"/>
        </w:rPr>
      </w:pPr>
      <w:bookmarkStart w:id="0" w:name="_GoBack"/>
      <w:proofErr w:type="gramStart"/>
      <w:r w:rsidRPr="00AF3B0B">
        <w:rPr>
          <w:b/>
          <w:sz w:val="36"/>
          <w:szCs w:val="36"/>
        </w:rPr>
        <w:t>107</w:t>
      </w:r>
      <w:proofErr w:type="gramEnd"/>
      <w:r w:rsidRPr="00AF3B0B">
        <w:rPr>
          <w:b/>
          <w:sz w:val="36"/>
          <w:szCs w:val="36"/>
        </w:rPr>
        <w:t>年度</w:t>
      </w:r>
      <w:proofErr w:type="gramStart"/>
      <w:r w:rsidR="00721E2B" w:rsidRPr="00721E2B">
        <w:rPr>
          <w:rFonts w:hint="eastAsia"/>
          <w:b/>
          <w:sz w:val="36"/>
          <w:szCs w:val="36"/>
        </w:rPr>
        <w:t>防減災及</w:t>
      </w:r>
      <w:proofErr w:type="gramEnd"/>
      <w:r w:rsidR="00721E2B" w:rsidRPr="00721E2B">
        <w:rPr>
          <w:rFonts w:hint="eastAsia"/>
          <w:b/>
          <w:sz w:val="36"/>
          <w:szCs w:val="36"/>
        </w:rPr>
        <w:t>氣候變遷調適教育教具徵選活動</w:t>
      </w:r>
      <w:r w:rsidR="00394633" w:rsidRPr="00AF3B0B">
        <w:rPr>
          <w:b/>
          <w:sz w:val="36"/>
          <w:szCs w:val="36"/>
        </w:rPr>
        <w:br/>
      </w:r>
      <w:bookmarkEnd w:id="0"/>
      <w:r w:rsidR="00F76E94">
        <w:rPr>
          <w:rFonts w:hint="eastAsia"/>
          <w:b/>
          <w:sz w:val="36"/>
          <w:szCs w:val="36"/>
        </w:rPr>
        <w:t xml:space="preserve">　</w:t>
      </w:r>
      <w:r w:rsidRPr="00AF3B0B">
        <w:rPr>
          <w:b/>
          <w:sz w:val="36"/>
          <w:szCs w:val="36"/>
        </w:rPr>
        <w:t>報名</w:t>
      </w:r>
      <w:r w:rsidR="004C7889" w:rsidRPr="00AF3B0B">
        <w:rPr>
          <w:b/>
          <w:sz w:val="36"/>
          <w:szCs w:val="36"/>
        </w:rPr>
        <w:t>資料</w:t>
      </w:r>
      <w:r w:rsidRPr="00AF3B0B">
        <w:rPr>
          <w:b/>
          <w:sz w:val="36"/>
          <w:szCs w:val="36"/>
        </w:rPr>
        <w:t>表</w:t>
      </w:r>
    </w:p>
    <w:tbl>
      <w:tblPr>
        <w:tblW w:w="50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12"/>
        <w:gridCol w:w="2731"/>
        <w:gridCol w:w="2731"/>
        <w:gridCol w:w="2734"/>
      </w:tblGrid>
      <w:tr w:rsidR="004D1F9E" w:rsidRPr="004D1F9E" w:rsidTr="00A861B4">
        <w:trPr>
          <w:trHeight w:val="431"/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C2D1D" w:rsidRPr="0041256E" w:rsidRDefault="009C2D1D" w:rsidP="00AF3B0B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r w:rsidRPr="0041256E">
              <w:rPr>
                <w:rFonts w:hint="eastAsia"/>
                <w:b/>
              </w:rPr>
              <w:t>參賽作者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D1D" w:rsidRPr="00AF3B0B" w:rsidRDefault="009C2D1D" w:rsidP="00AF3B0B">
            <w:pPr>
              <w:pStyle w:val="afd"/>
              <w:spacing w:beforeLines="20" w:before="72" w:afterLines="20" w:after="72"/>
              <w:jc w:val="center"/>
            </w:pPr>
            <w:r w:rsidRPr="00AF3B0B">
              <w:rPr>
                <w:rFonts w:hint="eastAsia"/>
              </w:rPr>
              <w:t>第一作者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D1D" w:rsidRPr="004D1F9E" w:rsidRDefault="009C2D1D" w:rsidP="00AF3B0B">
            <w:pPr>
              <w:pStyle w:val="afd"/>
              <w:spacing w:beforeLines="20" w:before="72" w:afterLines="20" w:after="72"/>
              <w:jc w:val="center"/>
            </w:pPr>
            <w:r w:rsidRPr="004D1F9E">
              <w:rPr>
                <w:rFonts w:hint="eastAsia"/>
              </w:rPr>
              <w:t>第二作者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D1D" w:rsidRPr="004D1F9E" w:rsidRDefault="009C2D1D" w:rsidP="00AF3B0B">
            <w:pPr>
              <w:pStyle w:val="afd"/>
              <w:spacing w:beforeLines="20" w:before="72" w:afterLines="20" w:after="72"/>
              <w:jc w:val="center"/>
            </w:pPr>
            <w:r w:rsidRPr="004D1F9E">
              <w:rPr>
                <w:rFonts w:hint="eastAsia"/>
              </w:rPr>
              <w:t>第三作者</w:t>
            </w:r>
          </w:p>
        </w:tc>
      </w:tr>
      <w:tr w:rsidR="004D1F9E" w:rsidRPr="004D1F9E" w:rsidTr="00A861B4">
        <w:trPr>
          <w:trHeight w:val="431"/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C2D1D" w:rsidRPr="0041256E" w:rsidRDefault="009C2D1D" w:rsidP="00AF3B0B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r w:rsidRPr="0041256E">
              <w:rPr>
                <w:rFonts w:hint="eastAsia"/>
                <w:b/>
              </w:rPr>
              <w:t>姓名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D1D" w:rsidRPr="004D1F9E" w:rsidRDefault="009C2D1D" w:rsidP="00AF3B0B">
            <w:pPr>
              <w:pStyle w:val="afd"/>
              <w:spacing w:beforeLines="20" w:before="72" w:afterLines="20" w:after="72"/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D1D" w:rsidRPr="004D1F9E" w:rsidRDefault="009C2D1D" w:rsidP="00AF3B0B">
            <w:pPr>
              <w:pStyle w:val="afd"/>
              <w:spacing w:beforeLines="20" w:before="72" w:afterLines="20" w:after="72"/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D1D" w:rsidRPr="004D1F9E" w:rsidRDefault="009C2D1D" w:rsidP="00AF3B0B">
            <w:pPr>
              <w:pStyle w:val="afd"/>
              <w:spacing w:beforeLines="20" w:before="72" w:afterLines="20" w:after="72"/>
            </w:pPr>
          </w:p>
        </w:tc>
      </w:tr>
      <w:tr w:rsidR="004D1F9E" w:rsidRPr="004D1F9E" w:rsidTr="00A861B4">
        <w:trPr>
          <w:trHeight w:val="431"/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C2D1D" w:rsidRPr="0041256E" w:rsidRDefault="009C2D1D" w:rsidP="00AF3B0B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r w:rsidRPr="0041256E">
              <w:rPr>
                <w:rFonts w:hint="eastAsia"/>
                <w:b/>
              </w:rPr>
              <w:t>服務</w:t>
            </w:r>
            <w:r w:rsidR="001674D8">
              <w:rPr>
                <w:rFonts w:hint="eastAsia"/>
                <w:b/>
              </w:rPr>
              <w:t>單位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D1D" w:rsidRPr="004D1F9E" w:rsidRDefault="009C2D1D" w:rsidP="00AF3B0B">
            <w:pPr>
              <w:pStyle w:val="afd"/>
              <w:spacing w:beforeLines="20" w:before="72" w:afterLines="20" w:after="72"/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D1D" w:rsidRPr="004D1F9E" w:rsidRDefault="009C2D1D" w:rsidP="00AF3B0B">
            <w:pPr>
              <w:pStyle w:val="afd"/>
              <w:spacing w:beforeLines="20" w:before="72" w:afterLines="20" w:after="72"/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D1D" w:rsidRPr="004D1F9E" w:rsidRDefault="009C2D1D" w:rsidP="00AF3B0B">
            <w:pPr>
              <w:pStyle w:val="afd"/>
              <w:spacing w:beforeLines="20" w:before="72" w:afterLines="20" w:after="72"/>
            </w:pPr>
          </w:p>
        </w:tc>
      </w:tr>
      <w:tr w:rsidR="004D1F9E" w:rsidRPr="004D1F9E" w:rsidTr="00A861B4">
        <w:trPr>
          <w:trHeight w:val="431"/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C2D1D" w:rsidRPr="0041256E" w:rsidRDefault="009C2D1D" w:rsidP="00AF3B0B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r w:rsidRPr="0041256E">
              <w:rPr>
                <w:rFonts w:hint="eastAsia"/>
                <w:b/>
              </w:rPr>
              <w:t>職稱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D1D" w:rsidRPr="004D1F9E" w:rsidRDefault="009C2D1D" w:rsidP="00AF3B0B">
            <w:pPr>
              <w:pStyle w:val="afd"/>
              <w:spacing w:beforeLines="20" w:before="72" w:afterLines="20" w:after="72"/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D1D" w:rsidRPr="004D1F9E" w:rsidRDefault="009C2D1D" w:rsidP="00AF3B0B">
            <w:pPr>
              <w:pStyle w:val="afd"/>
              <w:spacing w:beforeLines="20" w:before="72" w:afterLines="20" w:after="72"/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D1D" w:rsidRPr="004D1F9E" w:rsidRDefault="009C2D1D" w:rsidP="00AF3B0B">
            <w:pPr>
              <w:pStyle w:val="afd"/>
              <w:spacing w:beforeLines="20" w:before="72" w:afterLines="20" w:after="72"/>
            </w:pPr>
          </w:p>
        </w:tc>
      </w:tr>
      <w:tr w:rsidR="00A06F90" w:rsidRPr="004D1F9E" w:rsidTr="009608DC">
        <w:trPr>
          <w:trHeight w:val="1062"/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06F90" w:rsidRPr="0041256E" w:rsidRDefault="00A06F90" w:rsidP="00AF3B0B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r w:rsidRPr="0041256E">
              <w:rPr>
                <w:rFonts w:hint="eastAsia"/>
                <w:b/>
              </w:rPr>
              <w:t>聯絡地址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90" w:rsidRPr="004D1F9E" w:rsidRDefault="00A06F90" w:rsidP="00AF3B0B">
            <w:pPr>
              <w:pStyle w:val="afd"/>
              <w:spacing w:beforeLines="20" w:before="72" w:afterLines="20" w:after="72"/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90" w:rsidRPr="004D1F9E" w:rsidRDefault="00A06F90" w:rsidP="00AF3B0B">
            <w:pPr>
              <w:pStyle w:val="afd"/>
              <w:spacing w:beforeLines="20" w:before="72" w:afterLines="20" w:after="72"/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90" w:rsidRPr="004D1F9E" w:rsidRDefault="00A06F90" w:rsidP="00AF3B0B">
            <w:pPr>
              <w:pStyle w:val="afd"/>
              <w:spacing w:beforeLines="20" w:before="72" w:afterLines="20" w:after="72"/>
            </w:pPr>
          </w:p>
        </w:tc>
      </w:tr>
      <w:tr w:rsidR="004D1F9E" w:rsidRPr="004D1F9E" w:rsidTr="009608DC">
        <w:trPr>
          <w:trHeight w:val="567"/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C2D1D" w:rsidRPr="0041256E" w:rsidRDefault="009C2D1D" w:rsidP="00AF3B0B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r w:rsidRPr="0041256E">
              <w:rPr>
                <w:rFonts w:hint="eastAsia"/>
                <w:b/>
              </w:rPr>
              <w:t>聯絡電話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D1D" w:rsidRPr="004D1F9E" w:rsidRDefault="00394633" w:rsidP="00AF3B0B">
            <w:pPr>
              <w:pStyle w:val="afd"/>
              <w:spacing w:beforeLines="20" w:before="72" w:afterLines="20" w:after="72"/>
            </w:pPr>
            <w:r w:rsidRPr="004D1F9E">
              <w:t>（</w:t>
            </w:r>
            <w:r w:rsidR="009C2D1D" w:rsidRPr="004D1F9E">
              <w:t>O</w:t>
            </w:r>
            <w:r w:rsidRPr="004D1F9E">
              <w:t>）</w:t>
            </w:r>
          </w:p>
          <w:p w:rsidR="009C2D1D" w:rsidRPr="004D1F9E" w:rsidRDefault="00394633" w:rsidP="00AF3B0B">
            <w:pPr>
              <w:pStyle w:val="afd"/>
              <w:spacing w:beforeLines="20" w:before="72" w:afterLines="20" w:after="72"/>
            </w:pPr>
            <w:r w:rsidRPr="004D1F9E">
              <w:t>（</w:t>
            </w:r>
            <w:r w:rsidR="009C2D1D" w:rsidRPr="004D1F9E">
              <w:t>H</w:t>
            </w:r>
            <w:r w:rsidRPr="004D1F9E">
              <w:t>）</w:t>
            </w:r>
          </w:p>
          <w:p w:rsidR="009C2D1D" w:rsidRPr="004D1F9E" w:rsidRDefault="00394633" w:rsidP="00AF3B0B">
            <w:pPr>
              <w:pStyle w:val="afd"/>
              <w:spacing w:beforeLines="20" w:before="72" w:afterLines="20" w:after="72"/>
            </w:pPr>
            <w:r w:rsidRPr="004D1F9E">
              <w:t>（</w:t>
            </w:r>
            <w:r w:rsidR="009C2D1D" w:rsidRPr="004D1F9E">
              <w:rPr>
                <w:rFonts w:hint="eastAsia"/>
              </w:rPr>
              <w:t>行動</w:t>
            </w:r>
            <w:r w:rsidRPr="004D1F9E">
              <w:t>）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D1D" w:rsidRPr="004D1F9E" w:rsidRDefault="00394633" w:rsidP="00AF3B0B">
            <w:pPr>
              <w:pStyle w:val="afd"/>
              <w:spacing w:beforeLines="20" w:before="72" w:afterLines="20" w:after="72"/>
            </w:pPr>
            <w:r w:rsidRPr="004D1F9E">
              <w:t>（</w:t>
            </w:r>
            <w:r w:rsidR="009C2D1D" w:rsidRPr="004D1F9E">
              <w:t>O</w:t>
            </w:r>
            <w:r w:rsidRPr="004D1F9E">
              <w:t>）</w:t>
            </w:r>
          </w:p>
          <w:p w:rsidR="009C2D1D" w:rsidRPr="004D1F9E" w:rsidRDefault="00394633" w:rsidP="00AF3B0B">
            <w:pPr>
              <w:pStyle w:val="afd"/>
              <w:spacing w:beforeLines="20" w:before="72" w:afterLines="20" w:after="72"/>
            </w:pPr>
            <w:r w:rsidRPr="004D1F9E">
              <w:t>（</w:t>
            </w:r>
            <w:r w:rsidR="009C2D1D" w:rsidRPr="004D1F9E">
              <w:t>H</w:t>
            </w:r>
            <w:r w:rsidRPr="004D1F9E">
              <w:t>）</w:t>
            </w:r>
          </w:p>
          <w:p w:rsidR="009C2D1D" w:rsidRPr="004D1F9E" w:rsidRDefault="00394633" w:rsidP="00AF3B0B">
            <w:pPr>
              <w:pStyle w:val="afd"/>
              <w:spacing w:beforeLines="20" w:before="72" w:afterLines="20" w:after="72"/>
            </w:pPr>
            <w:r w:rsidRPr="004D1F9E">
              <w:t>（</w:t>
            </w:r>
            <w:r w:rsidR="009C2D1D" w:rsidRPr="004D1F9E">
              <w:rPr>
                <w:rFonts w:hint="eastAsia"/>
              </w:rPr>
              <w:t>行動</w:t>
            </w:r>
            <w:r w:rsidRPr="004D1F9E">
              <w:t>）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D1D" w:rsidRPr="004D1F9E" w:rsidRDefault="00394633" w:rsidP="00AF3B0B">
            <w:pPr>
              <w:pStyle w:val="afd"/>
              <w:spacing w:beforeLines="20" w:before="72" w:afterLines="20" w:after="72"/>
            </w:pPr>
            <w:r w:rsidRPr="004D1F9E">
              <w:t>（</w:t>
            </w:r>
            <w:r w:rsidR="009C2D1D" w:rsidRPr="004D1F9E">
              <w:t>O</w:t>
            </w:r>
            <w:r w:rsidRPr="004D1F9E">
              <w:t>）</w:t>
            </w:r>
          </w:p>
          <w:p w:rsidR="009C2D1D" w:rsidRPr="004D1F9E" w:rsidRDefault="00394633" w:rsidP="00AF3B0B">
            <w:pPr>
              <w:pStyle w:val="afd"/>
              <w:spacing w:beforeLines="20" w:before="72" w:afterLines="20" w:after="72"/>
            </w:pPr>
            <w:r w:rsidRPr="004D1F9E">
              <w:t>（</w:t>
            </w:r>
            <w:r w:rsidR="009C2D1D" w:rsidRPr="004D1F9E">
              <w:t>H</w:t>
            </w:r>
            <w:r w:rsidRPr="004D1F9E">
              <w:t>）</w:t>
            </w:r>
          </w:p>
          <w:p w:rsidR="009C2D1D" w:rsidRPr="004D1F9E" w:rsidRDefault="00394633" w:rsidP="00AF3B0B">
            <w:pPr>
              <w:pStyle w:val="afd"/>
              <w:spacing w:beforeLines="20" w:before="72" w:afterLines="20" w:after="72"/>
            </w:pPr>
            <w:r w:rsidRPr="004D1F9E">
              <w:t>（</w:t>
            </w:r>
            <w:r w:rsidR="009C2D1D" w:rsidRPr="004D1F9E">
              <w:rPr>
                <w:rFonts w:hint="eastAsia"/>
              </w:rPr>
              <w:t>行動</w:t>
            </w:r>
            <w:r w:rsidRPr="004D1F9E">
              <w:t>）</w:t>
            </w:r>
          </w:p>
        </w:tc>
      </w:tr>
      <w:tr w:rsidR="00A06F90" w:rsidRPr="004D1F9E" w:rsidTr="00D60BDB">
        <w:trPr>
          <w:cantSplit/>
          <w:trHeight w:val="231"/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06F90" w:rsidRPr="0041256E" w:rsidRDefault="00A06F90" w:rsidP="00AF3B0B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r w:rsidRPr="0041256E">
              <w:rPr>
                <w:rFonts w:hint="eastAsia"/>
                <w:b/>
              </w:rPr>
              <w:t>電子信箱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90" w:rsidRPr="004D1F9E" w:rsidRDefault="00A06F90" w:rsidP="00AF3B0B">
            <w:pPr>
              <w:pStyle w:val="afd"/>
              <w:spacing w:beforeLines="20" w:before="72" w:afterLines="20" w:after="72"/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90" w:rsidRPr="004D1F9E" w:rsidRDefault="00A06F90" w:rsidP="00AF3B0B">
            <w:pPr>
              <w:pStyle w:val="afd"/>
              <w:spacing w:beforeLines="20" w:before="72" w:afterLines="20" w:after="72"/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90" w:rsidRPr="004D1F9E" w:rsidRDefault="00A06F90" w:rsidP="00AF3B0B">
            <w:pPr>
              <w:pStyle w:val="afd"/>
              <w:spacing w:beforeLines="20" w:before="72" w:afterLines="20" w:after="72"/>
            </w:pPr>
          </w:p>
        </w:tc>
      </w:tr>
      <w:tr w:rsidR="004D1F9E" w:rsidRPr="004D1F9E" w:rsidTr="00F410B4">
        <w:trPr>
          <w:cantSplit/>
          <w:trHeight w:val="2629"/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C2D1D" w:rsidRPr="0041256E" w:rsidRDefault="009C2D1D" w:rsidP="0041256E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r w:rsidRPr="0041256E">
              <w:rPr>
                <w:rFonts w:hint="eastAsia"/>
                <w:b/>
              </w:rPr>
              <w:t>切結事項</w:t>
            </w:r>
          </w:p>
        </w:tc>
        <w:tc>
          <w:tcPr>
            <w:tcW w:w="41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1D" w:rsidRPr="004D1F9E" w:rsidRDefault="009C2D1D" w:rsidP="0041256E">
            <w:pPr>
              <w:pStyle w:val="afd"/>
              <w:numPr>
                <w:ilvl w:val="0"/>
                <w:numId w:val="9"/>
              </w:numPr>
              <w:spacing w:beforeLines="20" w:before="72" w:afterLines="20" w:after="72"/>
              <w:ind w:leftChars="50" w:left="480" w:hangingChars="150" w:hanging="360"/>
            </w:pPr>
            <w:r w:rsidRPr="004D1F9E">
              <w:rPr>
                <w:rFonts w:hint="eastAsia"/>
              </w:rPr>
              <w:t>本人保證所列作者符合「徵稿參加對象」。</w:t>
            </w:r>
          </w:p>
          <w:p w:rsidR="009C2D1D" w:rsidRPr="004D1F9E" w:rsidRDefault="009C2D1D" w:rsidP="0041256E">
            <w:pPr>
              <w:pStyle w:val="afd"/>
              <w:numPr>
                <w:ilvl w:val="0"/>
                <w:numId w:val="9"/>
              </w:numPr>
              <w:spacing w:beforeLines="20" w:before="72" w:afterLines="20" w:after="72"/>
              <w:ind w:leftChars="50" w:left="480" w:hangingChars="150" w:hanging="360"/>
            </w:pPr>
            <w:r w:rsidRPr="004D1F9E">
              <w:rPr>
                <w:rFonts w:hint="eastAsia"/>
              </w:rPr>
              <w:t>本人保證著作無剽竊、抄襲及違反學術倫理或有侵害他人著作財產權之事項。</w:t>
            </w:r>
          </w:p>
          <w:p w:rsidR="009C2D1D" w:rsidRPr="004D1F9E" w:rsidRDefault="00A747B1" w:rsidP="0041256E">
            <w:pPr>
              <w:pStyle w:val="afd"/>
              <w:numPr>
                <w:ilvl w:val="0"/>
                <w:numId w:val="9"/>
              </w:numPr>
              <w:spacing w:beforeLines="20" w:before="72" w:afterLines="20" w:after="72"/>
              <w:ind w:leftChars="50" w:left="480" w:hangingChars="150" w:hanging="360"/>
            </w:pPr>
            <w:r w:rsidRPr="004D1F9E">
              <w:rPr>
                <w:rFonts w:hint="eastAsia"/>
              </w:rPr>
              <w:t>本人已熟知</w:t>
            </w:r>
            <w:r w:rsidR="005D45F1">
              <w:rPr>
                <w:rFonts w:hint="eastAsia"/>
              </w:rPr>
              <w:t>參賽規範</w:t>
            </w:r>
            <w:r w:rsidRPr="004D1F9E">
              <w:rPr>
                <w:rFonts w:hint="eastAsia"/>
              </w:rPr>
              <w:t>，倘違反規範，將</w:t>
            </w:r>
            <w:r w:rsidR="009C2D1D" w:rsidRPr="004D1F9E">
              <w:rPr>
                <w:rFonts w:hint="eastAsia"/>
              </w:rPr>
              <w:t>視情節予以議處。</w:t>
            </w:r>
          </w:p>
          <w:p w:rsidR="009C2D1D" w:rsidRPr="004D1F9E" w:rsidRDefault="009C2D1D" w:rsidP="0041256E">
            <w:pPr>
              <w:pStyle w:val="afd"/>
              <w:numPr>
                <w:ilvl w:val="0"/>
                <w:numId w:val="9"/>
              </w:numPr>
              <w:spacing w:beforeLines="20" w:before="72" w:afterLines="20" w:after="72"/>
              <w:ind w:leftChars="50" w:left="480" w:hangingChars="150" w:hanging="360"/>
            </w:pPr>
            <w:r w:rsidRPr="004D1F9E">
              <w:rPr>
                <w:rFonts w:hint="eastAsia"/>
              </w:rPr>
              <w:t>本人同意所投文稿之版權，提供教育部</w:t>
            </w:r>
            <w:proofErr w:type="gramStart"/>
            <w:r w:rsidRPr="004D1F9E">
              <w:rPr>
                <w:rFonts w:hint="eastAsia"/>
              </w:rPr>
              <w:t>防減災及</w:t>
            </w:r>
            <w:proofErr w:type="gramEnd"/>
            <w:r w:rsidRPr="004D1F9E">
              <w:rPr>
                <w:rFonts w:hint="eastAsia"/>
              </w:rPr>
              <w:t>氣候變遷調適教育資訊網</w:t>
            </w:r>
            <w:r w:rsidR="00E51ED9" w:rsidRPr="0076429F">
              <w:rPr>
                <w:rFonts w:hint="eastAsia"/>
              </w:rPr>
              <w:t>及</w:t>
            </w:r>
            <w:r w:rsidR="0076429F" w:rsidRPr="0076429F">
              <w:rPr>
                <w:rFonts w:hint="eastAsia"/>
                <w:kern w:val="0"/>
              </w:rPr>
              <w:t>臺</w:t>
            </w:r>
            <w:r w:rsidR="0076429F">
              <w:rPr>
                <w:rFonts w:hint="eastAsia"/>
                <w:kern w:val="0"/>
              </w:rPr>
              <w:t>灣防災教育訓練學會</w:t>
            </w:r>
            <w:r w:rsidRPr="004D1F9E">
              <w:rPr>
                <w:rFonts w:hint="eastAsia"/>
              </w:rPr>
              <w:t>使用。</w:t>
            </w:r>
          </w:p>
          <w:p w:rsidR="009C2D1D" w:rsidRPr="00AF3B0B" w:rsidRDefault="009C2D1D" w:rsidP="009F3AE6">
            <w:pPr>
              <w:pStyle w:val="afd"/>
              <w:wordWrap w:val="0"/>
              <w:spacing w:beforeLines="20" w:before="72" w:afterLines="20" w:after="72"/>
              <w:jc w:val="right"/>
            </w:pPr>
            <w:r w:rsidRPr="00AF3B0B">
              <w:rPr>
                <w:rFonts w:hint="eastAsia"/>
              </w:rPr>
              <w:t>具結人</w:t>
            </w:r>
            <w:r w:rsidR="009F3AE6">
              <w:rPr>
                <w:rFonts w:hint="eastAsia"/>
              </w:rPr>
              <w:t>（簽章）</w:t>
            </w:r>
            <w:r w:rsidRPr="00AF3B0B">
              <w:rPr>
                <w:rFonts w:hint="eastAsia"/>
              </w:rPr>
              <w:t>：</w:t>
            </w:r>
            <w:r w:rsidR="009F3AE6" w:rsidRPr="009F3AE6">
              <w:rPr>
                <w:rFonts w:hint="eastAsia"/>
                <w:u w:val="single"/>
              </w:rPr>
              <w:t xml:space="preserve">　　　　</w:t>
            </w:r>
            <w:r w:rsidR="009F3AE6">
              <w:rPr>
                <w:rFonts w:hint="eastAsia"/>
                <w:u w:val="single"/>
              </w:rPr>
              <w:t xml:space="preserve">　　</w:t>
            </w:r>
            <w:r w:rsidR="009F3AE6" w:rsidRPr="009F3AE6">
              <w:rPr>
                <w:rFonts w:hint="eastAsia"/>
                <w:u w:val="single"/>
              </w:rPr>
              <w:t xml:space="preserve">　　　　　</w:t>
            </w:r>
          </w:p>
        </w:tc>
      </w:tr>
      <w:tr w:rsidR="0041256E" w:rsidRPr="004D1F9E" w:rsidTr="00A861B4">
        <w:trPr>
          <w:cantSplit/>
          <w:trHeight w:val="431"/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1256E" w:rsidRPr="0041256E" w:rsidRDefault="0041256E" w:rsidP="0041256E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r w:rsidRPr="0041256E">
              <w:rPr>
                <w:rFonts w:hint="eastAsia"/>
                <w:b/>
              </w:rPr>
              <w:t>備註</w:t>
            </w:r>
          </w:p>
        </w:tc>
        <w:tc>
          <w:tcPr>
            <w:tcW w:w="41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56E" w:rsidRPr="004D1F9E" w:rsidRDefault="0041256E" w:rsidP="0041256E">
            <w:pPr>
              <w:pStyle w:val="afd"/>
              <w:spacing w:beforeLines="20" w:before="72" w:afterLines="20" w:after="72"/>
            </w:pPr>
            <w:r w:rsidRPr="004D1F9E">
              <w:rPr>
                <w:rFonts w:hint="eastAsia"/>
              </w:rPr>
              <w:t>敬請填寫切結事項</w:t>
            </w:r>
            <w:r w:rsidR="009F3AE6">
              <w:rPr>
                <w:rFonts w:hint="eastAsia"/>
              </w:rPr>
              <w:t>，由</w:t>
            </w:r>
            <w:r w:rsidR="00A861B4">
              <w:rPr>
                <w:rFonts w:hint="eastAsia"/>
              </w:rPr>
              <w:t>「</w:t>
            </w:r>
            <w:r w:rsidR="009F3AE6">
              <w:rPr>
                <w:rFonts w:hint="eastAsia"/>
              </w:rPr>
              <w:t>第一作者</w:t>
            </w:r>
            <w:r w:rsidR="00A861B4">
              <w:rPr>
                <w:rFonts w:hint="eastAsia"/>
              </w:rPr>
              <w:t>」</w:t>
            </w:r>
            <w:r w:rsidR="009F3AE6">
              <w:rPr>
                <w:rFonts w:hint="eastAsia"/>
              </w:rPr>
              <w:t>代表簽章</w:t>
            </w:r>
            <w:r w:rsidRPr="004D1F9E">
              <w:rPr>
                <w:rFonts w:hint="eastAsia"/>
              </w:rPr>
              <w:t>，未</w:t>
            </w:r>
            <w:proofErr w:type="gramStart"/>
            <w:r w:rsidRPr="004D1F9E">
              <w:rPr>
                <w:rFonts w:hint="eastAsia"/>
              </w:rPr>
              <w:t>簽具者一律</w:t>
            </w:r>
            <w:proofErr w:type="gramEnd"/>
            <w:r w:rsidRPr="004D1F9E">
              <w:rPr>
                <w:rFonts w:hint="eastAsia"/>
              </w:rPr>
              <w:t>退件。</w:t>
            </w:r>
          </w:p>
        </w:tc>
      </w:tr>
    </w:tbl>
    <w:p w:rsidR="00CA2747" w:rsidRPr="00CA2747" w:rsidRDefault="00CA2747" w:rsidP="00DA6D39">
      <w:pPr>
        <w:spacing w:beforeLines="0" w:before="0" w:afterLines="50" w:after="180"/>
        <w:outlineLvl w:val="0"/>
      </w:pPr>
    </w:p>
    <w:sectPr w:rsidR="00CA2747" w:rsidRPr="00CA2747" w:rsidSect="00DA6D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67" w:footer="56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3A3" w:rsidRDefault="004B13A3" w:rsidP="003760A8">
      <w:pPr>
        <w:spacing w:before="120"/>
      </w:pPr>
      <w:r>
        <w:separator/>
      </w:r>
    </w:p>
  </w:endnote>
  <w:endnote w:type="continuationSeparator" w:id="0">
    <w:p w:rsidR="004B13A3" w:rsidRDefault="004B13A3" w:rsidP="003760A8">
      <w:pPr>
        <w:spacing w:before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F3C" w:rsidRDefault="00554F3C">
    <w:pPr>
      <w:pStyle w:val="af1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1B4" w:rsidRDefault="00A861B4" w:rsidP="001B08B6">
    <w:pPr>
      <w:pStyle w:val="af1"/>
      <w:spacing w:before="12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F3C" w:rsidRDefault="00554F3C">
    <w:pPr>
      <w:pStyle w:val="af1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3A3" w:rsidRDefault="004B13A3" w:rsidP="003760A8">
      <w:pPr>
        <w:spacing w:before="120"/>
      </w:pPr>
      <w:r>
        <w:separator/>
      </w:r>
    </w:p>
  </w:footnote>
  <w:footnote w:type="continuationSeparator" w:id="0">
    <w:p w:rsidR="004B13A3" w:rsidRDefault="004B13A3" w:rsidP="003760A8">
      <w:pPr>
        <w:spacing w:before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F3C" w:rsidRDefault="00554F3C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1B4" w:rsidRDefault="00A861B4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F3C" w:rsidRDefault="00554F3C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500E"/>
    <w:multiLevelType w:val="hybridMultilevel"/>
    <w:tmpl w:val="29561818"/>
    <w:lvl w:ilvl="0" w:tplc="868AE9B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F97FBE"/>
    <w:multiLevelType w:val="hybridMultilevel"/>
    <w:tmpl w:val="C1D20C38"/>
    <w:lvl w:ilvl="0" w:tplc="97400F44">
      <w:start w:val="1"/>
      <w:numFmt w:val="ideographDigital"/>
      <w:pStyle w:val="3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473821"/>
    <w:multiLevelType w:val="hybridMultilevel"/>
    <w:tmpl w:val="1AF6AC50"/>
    <w:lvl w:ilvl="0" w:tplc="E9D2E32E">
      <w:start w:val="1"/>
      <w:numFmt w:val="ideographLegalTraditional"/>
      <w:pStyle w:val="1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FA71EDE"/>
    <w:multiLevelType w:val="hybridMultilevel"/>
    <w:tmpl w:val="E1FAEBA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FFFFFFFF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FFFFFFFF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" w15:restartNumberingAfterBreak="0">
    <w:nsid w:val="12934D78"/>
    <w:multiLevelType w:val="hybridMultilevel"/>
    <w:tmpl w:val="57BA02A0"/>
    <w:lvl w:ilvl="0" w:tplc="D4AC4856">
      <w:start w:val="1"/>
      <w:numFmt w:val="decimal"/>
      <w:suff w:val="nothing"/>
      <w:lvlText w:val="%1、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58F3E89"/>
    <w:multiLevelType w:val="hybridMultilevel"/>
    <w:tmpl w:val="8272D88E"/>
    <w:lvl w:ilvl="0" w:tplc="6A5E226A">
      <w:start w:val="1"/>
      <w:numFmt w:val="taiwaneseCountingThousand"/>
      <w:lvlText w:val="%1、"/>
      <w:lvlJc w:val="left"/>
      <w:pPr>
        <w:ind w:left="720" w:hanging="480"/>
      </w:pPr>
      <w:rPr>
        <w:rFonts w:ascii="Times New Roman" w:eastAsia="標楷體" w:hAnsi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7E55F4C"/>
    <w:multiLevelType w:val="hybridMultilevel"/>
    <w:tmpl w:val="8110C428"/>
    <w:lvl w:ilvl="0" w:tplc="CDD4C606">
      <w:start w:val="1"/>
      <w:numFmt w:val="taiwaneseCountingThousand"/>
      <w:pStyle w:val="2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B902CA9"/>
    <w:multiLevelType w:val="hybridMultilevel"/>
    <w:tmpl w:val="8272D88E"/>
    <w:lvl w:ilvl="0" w:tplc="6A5E226A">
      <w:start w:val="1"/>
      <w:numFmt w:val="taiwaneseCountingThousand"/>
      <w:lvlText w:val="%1、"/>
      <w:lvlJc w:val="left"/>
      <w:pPr>
        <w:ind w:left="720" w:hanging="480"/>
      </w:pPr>
      <w:rPr>
        <w:rFonts w:ascii="Times New Roman" w:eastAsia="標楷體" w:hAnsi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8" w15:restartNumberingAfterBreak="0">
    <w:nsid w:val="1E0A0C08"/>
    <w:multiLevelType w:val="hybridMultilevel"/>
    <w:tmpl w:val="4A7E345A"/>
    <w:lvl w:ilvl="0" w:tplc="0F22FB0A">
      <w:start w:val="1"/>
      <w:numFmt w:val="decimal"/>
      <w:suff w:val="nothing"/>
      <w:lvlText w:val="%1、"/>
      <w:lvlJc w:val="left"/>
      <w:pPr>
        <w:ind w:left="720" w:hanging="480"/>
      </w:pPr>
      <w:rPr>
        <w:rFonts w:hint="eastAsia"/>
        <w:sz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9" w15:restartNumberingAfterBreak="0">
    <w:nsid w:val="23094A18"/>
    <w:multiLevelType w:val="hybridMultilevel"/>
    <w:tmpl w:val="9B50B960"/>
    <w:lvl w:ilvl="0" w:tplc="361E99E0">
      <w:start w:val="1"/>
      <w:numFmt w:val="taiwaneseCountingThousand"/>
      <w:lvlText w:val="(%1)"/>
      <w:lvlJc w:val="left"/>
      <w:pPr>
        <w:ind w:left="1050" w:hanging="570"/>
      </w:pPr>
      <w:rPr>
        <w:rFonts w:hint="default"/>
      </w:rPr>
    </w:lvl>
    <w:lvl w:ilvl="1" w:tplc="2B6E6FE4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26123253"/>
    <w:multiLevelType w:val="hybridMultilevel"/>
    <w:tmpl w:val="A4EC833C"/>
    <w:lvl w:ilvl="0" w:tplc="B27605AA">
      <w:start w:val="1"/>
      <w:numFmt w:val="ideographLegalTraditional"/>
      <w:suff w:val="nothing"/>
      <w:lvlText w:val="%1、"/>
      <w:lvlJc w:val="left"/>
      <w:pPr>
        <w:ind w:left="510" w:hanging="51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F14D16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71C12B2"/>
    <w:multiLevelType w:val="hybridMultilevel"/>
    <w:tmpl w:val="0F64B1F4"/>
    <w:lvl w:ilvl="0" w:tplc="02026D6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6AF6D83"/>
    <w:multiLevelType w:val="hybridMultilevel"/>
    <w:tmpl w:val="7ED886DC"/>
    <w:lvl w:ilvl="0" w:tplc="DF346B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6DA5D8A"/>
    <w:multiLevelType w:val="hybridMultilevel"/>
    <w:tmpl w:val="F9C223EA"/>
    <w:lvl w:ilvl="0" w:tplc="0A466128">
      <w:start w:val="1"/>
      <w:numFmt w:val="taiwaneseCountingThousand"/>
      <w:lvlText w:val="%1、"/>
      <w:lvlJc w:val="left"/>
      <w:pPr>
        <w:ind w:left="720" w:hanging="480"/>
      </w:pPr>
      <w:rPr>
        <w:rFonts w:ascii="Times New Roman" w:eastAsia="標楷體" w:hAnsi="Times New Roman" w:hint="default"/>
        <w:sz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4" w15:restartNumberingAfterBreak="0">
    <w:nsid w:val="477C2B81"/>
    <w:multiLevelType w:val="multilevel"/>
    <w:tmpl w:val="12D825F2"/>
    <w:lvl w:ilvl="0">
      <w:start w:val="1"/>
      <w:numFmt w:val="bullet"/>
      <w:pStyle w:val="a"/>
      <w:lvlText w:val=""/>
      <w:lvlJc w:val="left"/>
      <w:pPr>
        <w:tabs>
          <w:tab w:val="num" w:pos="1134"/>
        </w:tabs>
        <w:ind w:left="1134" w:hanging="397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53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33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13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93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73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53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33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13" w:hanging="480"/>
      </w:pPr>
      <w:rPr>
        <w:rFonts w:ascii="Wingdings" w:hAnsi="Wingdings" w:hint="default"/>
      </w:rPr>
    </w:lvl>
  </w:abstractNum>
  <w:abstractNum w:abstractNumId="15" w15:restartNumberingAfterBreak="0">
    <w:nsid w:val="49D1234B"/>
    <w:multiLevelType w:val="hybridMultilevel"/>
    <w:tmpl w:val="4970BDB8"/>
    <w:lvl w:ilvl="0" w:tplc="909AD43A">
      <w:start w:val="1"/>
      <w:numFmt w:val="taiwaneseCountingThousand"/>
      <w:lvlText w:val="（%1）"/>
      <w:lvlJc w:val="left"/>
      <w:pPr>
        <w:ind w:left="100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6" w15:restartNumberingAfterBreak="0">
    <w:nsid w:val="4DB25BC4"/>
    <w:multiLevelType w:val="hybridMultilevel"/>
    <w:tmpl w:val="A72E1920"/>
    <w:lvl w:ilvl="0" w:tplc="C4660EAE">
      <w:start w:val="1"/>
      <w:numFmt w:val="decimal"/>
      <w:suff w:val="nothing"/>
      <w:lvlText w:val="%1、"/>
      <w:lvlJc w:val="left"/>
      <w:pPr>
        <w:ind w:left="6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1E600E2"/>
    <w:multiLevelType w:val="multilevel"/>
    <w:tmpl w:val="1C6A7A46"/>
    <w:lvl w:ilvl="0">
      <w:start w:val="1"/>
      <w:numFmt w:val="ideographDigital"/>
      <w:suff w:val="nothing"/>
      <w:lvlText w:val="第%1章　"/>
      <w:lvlJc w:val="left"/>
      <w:pPr>
        <w:ind w:left="4985" w:hanging="1440"/>
      </w:pPr>
      <w:rPr>
        <w:rFonts w:ascii="Times New Roman" w:eastAsia="標楷體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28"/>
        <w:u w:val="none"/>
        <w:vertAlign w:val="baseline"/>
        <w:em w:val="none"/>
      </w:rPr>
    </w:lvl>
    <w:lvl w:ilvl="1">
      <w:start w:val="1"/>
      <w:numFmt w:val="taiwaneseCountingThousand"/>
      <w:suff w:val="nothing"/>
      <w:lvlText w:val="第%2節　"/>
      <w:lvlJc w:val="left"/>
      <w:pPr>
        <w:ind w:left="5109" w:hanging="128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ideographLegalTraditional"/>
      <w:suff w:val="nothing"/>
      <w:lvlText w:val="%3、"/>
      <w:lvlJc w:val="left"/>
      <w:pPr>
        <w:ind w:left="556" w:hanging="556"/>
      </w:pPr>
      <w:rPr>
        <w:rFonts w:ascii="Times New Roman" w:eastAsia="標楷體" w:hAnsi="Times New Roman" w:hint="default"/>
        <w:b/>
        <w:i w:val="0"/>
        <w:sz w:val="28"/>
        <w:szCs w:val="28"/>
        <w:lang w:val="en-US"/>
      </w:rPr>
    </w:lvl>
    <w:lvl w:ilvl="3">
      <w:start w:val="1"/>
      <w:numFmt w:val="ideographDigital"/>
      <w:pStyle w:val="4"/>
      <w:suff w:val="nothing"/>
      <w:lvlText w:val="%4、"/>
      <w:lvlJc w:val="left"/>
      <w:pPr>
        <w:ind w:left="646" w:hanging="476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</w:rPr>
    </w:lvl>
    <w:lvl w:ilvl="4">
      <w:start w:val="1"/>
      <w:numFmt w:val="taiwaneseCountingThousand"/>
      <w:pStyle w:val="5"/>
      <w:suff w:val="nothing"/>
      <w:lvlText w:val="（%5）"/>
      <w:lvlJc w:val="left"/>
      <w:pPr>
        <w:ind w:left="1060" w:hanging="720"/>
      </w:pPr>
      <w:rPr>
        <w:rFonts w:ascii="Times New Roman" w:eastAsia="標楷體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5">
      <w:start w:val="1"/>
      <w:numFmt w:val="decimal"/>
      <w:pStyle w:val="6"/>
      <w:suff w:val="nothing"/>
      <w:lvlText w:val="%6、"/>
      <w:lvlJc w:val="right"/>
      <w:pPr>
        <w:ind w:left="1021" w:firstLine="0"/>
      </w:pPr>
      <w:rPr>
        <w:rFonts w:ascii="Times New Roman" w:eastAsia="標楷體" w:hAnsi="Times New Roman" w:hint="default"/>
        <w:b w:val="0"/>
        <w:i w:val="0"/>
        <w:sz w:val="24"/>
      </w:rPr>
    </w:lvl>
    <w:lvl w:ilvl="6">
      <w:start w:val="1"/>
      <w:numFmt w:val="decimal"/>
      <w:pStyle w:val="7"/>
      <w:suff w:val="nothing"/>
      <w:lvlText w:val="（%7）"/>
      <w:lvlJc w:val="left"/>
      <w:pPr>
        <w:ind w:left="1338" w:hanging="601"/>
      </w:pPr>
      <w:rPr>
        <w:rFonts w:ascii="Times New Roman" w:eastAsia="標楷體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7">
      <w:start w:val="1"/>
      <w:numFmt w:val="upperLetter"/>
      <w:pStyle w:val="8"/>
      <w:suff w:val="nothing"/>
      <w:lvlText w:val="%8、"/>
      <w:lvlJc w:val="left"/>
      <w:pPr>
        <w:ind w:left="1554" w:hanging="420"/>
      </w:pPr>
      <w:rPr>
        <w:rFonts w:ascii="Times New Roman" w:eastAsia="標楷體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8">
      <w:start w:val="1"/>
      <w:numFmt w:val="lowerLetter"/>
      <w:pStyle w:val="9"/>
      <w:suff w:val="nothing"/>
      <w:lvlText w:val="%9、"/>
      <w:lvlJc w:val="right"/>
      <w:pPr>
        <w:ind w:left="1814" w:firstLine="0"/>
      </w:pPr>
      <w:rPr>
        <w:rFonts w:ascii="Times New Roman" w:eastAsia="標楷體" w:hAnsi="Times New Roman" w:hint="default"/>
        <w:b w:val="0"/>
        <w:i w:val="0"/>
        <w:sz w:val="24"/>
      </w:rPr>
    </w:lvl>
  </w:abstractNum>
  <w:abstractNum w:abstractNumId="18" w15:restartNumberingAfterBreak="0">
    <w:nsid w:val="6B392CE0"/>
    <w:multiLevelType w:val="hybridMultilevel"/>
    <w:tmpl w:val="109453BE"/>
    <w:lvl w:ilvl="0" w:tplc="6A5E226A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hint="default"/>
        <w:sz w:val="24"/>
      </w:rPr>
    </w:lvl>
    <w:lvl w:ilvl="1" w:tplc="6A5E226A">
      <w:start w:val="1"/>
      <w:numFmt w:val="taiwaneseCountingThousand"/>
      <w:lvlText w:val="%2、"/>
      <w:lvlJc w:val="left"/>
      <w:pPr>
        <w:ind w:left="960" w:hanging="480"/>
      </w:pPr>
      <w:rPr>
        <w:rFonts w:ascii="Times New Roman" w:eastAsia="標楷體" w:hAnsi="Times New Roman"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46505F3"/>
    <w:multiLevelType w:val="hybridMultilevel"/>
    <w:tmpl w:val="E982A28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68C2218"/>
    <w:multiLevelType w:val="hybridMultilevel"/>
    <w:tmpl w:val="8272D88E"/>
    <w:lvl w:ilvl="0" w:tplc="6A5E226A">
      <w:start w:val="1"/>
      <w:numFmt w:val="taiwaneseCountingThousand"/>
      <w:lvlText w:val="%1、"/>
      <w:lvlJc w:val="left"/>
      <w:pPr>
        <w:ind w:left="720" w:hanging="480"/>
      </w:pPr>
      <w:rPr>
        <w:rFonts w:ascii="Times New Roman" w:eastAsia="標楷體" w:hAnsi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>
    <w:abstractNumId w:val="17"/>
  </w:num>
  <w:num w:numId="2">
    <w:abstractNumId w:val="14"/>
  </w:num>
  <w:num w:numId="3">
    <w:abstractNumId w:val="10"/>
  </w:num>
  <w:num w:numId="4">
    <w:abstractNumId w:val="2"/>
  </w:num>
  <w:num w:numId="5">
    <w:abstractNumId w:val="6"/>
  </w:num>
  <w:num w:numId="6">
    <w:abstractNumId w:val="1"/>
  </w:num>
  <w:num w:numId="7">
    <w:abstractNumId w:val="15"/>
  </w:num>
  <w:num w:numId="8">
    <w:abstractNumId w:val="19"/>
  </w:num>
  <w:num w:numId="9">
    <w:abstractNumId w:val="4"/>
  </w:num>
  <w:num w:numId="10">
    <w:abstractNumId w:val="12"/>
  </w:num>
  <w:num w:numId="11">
    <w:abstractNumId w:val="5"/>
  </w:num>
  <w:num w:numId="12">
    <w:abstractNumId w:val="20"/>
  </w:num>
  <w:num w:numId="13">
    <w:abstractNumId w:val="13"/>
  </w:num>
  <w:num w:numId="14">
    <w:abstractNumId w:val="8"/>
  </w:num>
  <w:num w:numId="15">
    <w:abstractNumId w:val="7"/>
  </w:num>
  <w:num w:numId="16">
    <w:abstractNumId w:val="6"/>
    <w:lvlOverride w:ilvl="0">
      <w:startOverride w:val="1"/>
    </w:lvlOverride>
  </w:num>
  <w:num w:numId="17">
    <w:abstractNumId w:val="9"/>
  </w:num>
  <w:num w:numId="18">
    <w:abstractNumId w:val="11"/>
  </w:num>
  <w:num w:numId="19">
    <w:abstractNumId w:val="0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C77"/>
    <w:rsid w:val="00002AEE"/>
    <w:rsid w:val="00002CBE"/>
    <w:rsid w:val="00004EF2"/>
    <w:rsid w:val="0000509B"/>
    <w:rsid w:val="00005371"/>
    <w:rsid w:val="000072F9"/>
    <w:rsid w:val="000145D7"/>
    <w:rsid w:val="00014DDD"/>
    <w:rsid w:val="00015CC1"/>
    <w:rsid w:val="00044DD2"/>
    <w:rsid w:val="00045D2B"/>
    <w:rsid w:val="00051D23"/>
    <w:rsid w:val="00055BF6"/>
    <w:rsid w:val="00062B2C"/>
    <w:rsid w:val="0008468D"/>
    <w:rsid w:val="000970CA"/>
    <w:rsid w:val="000B138B"/>
    <w:rsid w:val="000B2099"/>
    <w:rsid w:val="000B22D4"/>
    <w:rsid w:val="000B7B3F"/>
    <w:rsid w:val="000C08AD"/>
    <w:rsid w:val="000D122F"/>
    <w:rsid w:val="000D3E52"/>
    <w:rsid w:val="000D7ACD"/>
    <w:rsid w:val="000D7C99"/>
    <w:rsid w:val="000E6FC7"/>
    <w:rsid w:val="000F09CE"/>
    <w:rsid w:val="00100333"/>
    <w:rsid w:val="001003F8"/>
    <w:rsid w:val="00101A52"/>
    <w:rsid w:val="00104B94"/>
    <w:rsid w:val="00110A8E"/>
    <w:rsid w:val="0011609D"/>
    <w:rsid w:val="00123858"/>
    <w:rsid w:val="001257F5"/>
    <w:rsid w:val="00131FBA"/>
    <w:rsid w:val="00133F6E"/>
    <w:rsid w:val="0014103D"/>
    <w:rsid w:val="001519AE"/>
    <w:rsid w:val="0015776F"/>
    <w:rsid w:val="00163696"/>
    <w:rsid w:val="001674D8"/>
    <w:rsid w:val="00182184"/>
    <w:rsid w:val="00184897"/>
    <w:rsid w:val="00186FFD"/>
    <w:rsid w:val="001948F2"/>
    <w:rsid w:val="001965A7"/>
    <w:rsid w:val="001A1B29"/>
    <w:rsid w:val="001B08B6"/>
    <w:rsid w:val="001B54E1"/>
    <w:rsid w:val="001D40B0"/>
    <w:rsid w:val="001E2719"/>
    <w:rsid w:val="001E2DDC"/>
    <w:rsid w:val="002120B6"/>
    <w:rsid w:val="00213B77"/>
    <w:rsid w:val="00217E0E"/>
    <w:rsid w:val="00220FA7"/>
    <w:rsid w:val="00221E1A"/>
    <w:rsid w:val="00224943"/>
    <w:rsid w:val="00224E25"/>
    <w:rsid w:val="002312A3"/>
    <w:rsid w:val="0023305F"/>
    <w:rsid w:val="00233FD2"/>
    <w:rsid w:val="00242BC6"/>
    <w:rsid w:val="002534B2"/>
    <w:rsid w:val="00256772"/>
    <w:rsid w:val="002705C2"/>
    <w:rsid w:val="00277325"/>
    <w:rsid w:val="002826F4"/>
    <w:rsid w:val="002877FA"/>
    <w:rsid w:val="00287ABF"/>
    <w:rsid w:val="0029377F"/>
    <w:rsid w:val="00293E6A"/>
    <w:rsid w:val="00294CFE"/>
    <w:rsid w:val="002B1B5F"/>
    <w:rsid w:val="002C0BB1"/>
    <w:rsid w:val="002C52BE"/>
    <w:rsid w:val="002C6F07"/>
    <w:rsid w:val="002C7887"/>
    <w:rsid w:val="002C7B15"/>
    <w:rsid w:val="002D228C"/>
    <w:rsid w:val="002D6F6D"/>
    <w:rsid w:val="002F21E0"/>
    <w:rsid w:val="002F2E96"/>
    <w:rsid w:val="002F3FEA"/>
    <w:rsid w:val="002F4FB4"/>
    <w:rsid w:val="002F547B"/>
    <w:rsid w:val="002F5FF9"/>
    <w:rsid w:val="00300834"/>
    <w:rsid w:val="003036EF"/>
    <w:rsid w:val="00306610"/>
    <w:rsid w:val="00311385"/>
    <w:rsid w:val="003156EE"/>
    <w:rsid w:val="00323616"/>
    <w:rsid w:val="00324534"/>
    <w:rsid w:val="00325623"/>
    <w:rsid w:val="00332C49"/>
    <w:rsid w:val="00333032"/>
    <w:rsid w:val="003337DE"/>
    <w:rsid w:val="00340713"/>
    <w:rsid w:val="00340A76"/>
    <w:rsid w:val="00347A0D"/>
    <w:rsid w:val="00351F86"/>
    <w:rsid w:val="00352548"/>
    <w:rsid w:val="00355B06"/>
    <w:rsid w:val="00363732"/>
    <w:rsid w:val="00366C94"/>
    <w:rsid w:val="0037309C"/>
    <w:rsid w:val="003760A8"/>
    <w:rsid w:val="00380A61"/>
    <w:rsid w:val="0038207A"/>
    <w:rsid w:val="00383995"/>
    <w:rsid w:val="00391093"/>
    <w:rsid w:val="00394633"/>
    <w:rsid w:val="003A083D"/>
    <w:rsid w:val="003A5943"/>
    <w:rsid w:val="003C2FF3"/>
    <w:rsid w:val="003C7EB8"/>
    <w:rsid w:val="003D246E"/>
    <w:rsid w:val="003D4DA3"/>
    <w:rsid w:val="003F10DB"/>
    <w:rsid w:val="003F3462"/>
    <w:rsid w:val="00400752"/>
    <w:rsid w:val="00401288"/>
    <w:rsid w:val="004076F1"/>
    <w:rsid w:val="004107BC"/>
    <w:rsid w:val="0041256E"/>
    <w:rsid w:val="00414CA4"/>
    <w:rsid w:val="004203BD"/>
    <w:rsid w:val="00421A33"/>
    <w:rsid w:val="0043018D"/>
    <w:rsid w:val="00436DA3"/>
    <w:rsid w:val="004372AE"/>
    <w:rsid w:val="004372B6"/>
    <w:rsid w:val="004420E5"/>
    <w:rsid w:val="00463DFE"/>
    <w:rsid w:val="004729DF"/>
    <w:rsid w:val="00475049"/>
    <w:rsid w:val="004761C7"/>
    <w:rsid w:val="0047750D"/>
    <w:rsid w:val="00495E32"/>
    <w:rsid w:val="004961A8"/>
    <w:rsid w:val="00497D1E"/>
    <w:rsid w:val="004A442A"/>
    <w:rsid w:val="004A5CB7"/>
    <w:rsid w:val="004B13A3"/>
    <w:rsid w:val="004B6C4C"/>
    <w:rsid w:val="004C6166"/>
    <w:rsid w:val="004C7889"/>
    <w:rsid w:val="004C7B6C"/>
    <w:rsid w:val="004D0F09"/>
    <w:rsid w:val="004D1F9E"/>
    <w:rsid w:val="004D2694"/>
    <w:rsid w:val="004D2A4F"/>
    <w:rsid w:val="004D2F5E"/>
    <w:rsid w:val="004D5E03"/>
    <w:rsid w:val="004D7205"/>
    <w:rsid w:val="004E2A35"/>
    <w:rsid w:val="004F20F7"/>
    <w:rsid w:val="004F40FA"/>
    <w:rsid w:val="00503CCF"/>
    <w:rsid w:val="00511793"/>
    <w:rsid w:val="005236B7"/>
    <w:rsid w:val="00524A6C"/>
    <w:rsid w:val="00526F89"/>
    <w:rsid w:val="00531304"/>
    <w:rsid w:val="00534482"/>
    <w:rsid w:val="00534B9B"/>
    <w:rsid w:val="00535597"/>
    <w:rsid w:val="00536D21"/>
    <w:rsid w:val="00540048"/>
    <w:rsid w:val="00542C3C"/>
    <w:rsid w:val="00544BFC"/>
    <w:rsid w:val="00545AB3"/>
    <w:rsid w:val="00551E22"/>
    <w:rsid w:val="00552B9F"/>
    <w:rsid w:val="00554F3C"/>
    <w:rsid w:val="00555D17"/>
    <w:rsid w:val="00557F4B"/>
    <w:rsid w:val="005725B9"/>
    <w:rsid w:val="00574960"/>
    <w:rsid w:val="0057775B"/>
    <w:rsid w:val="0058546B"/>
    <w:rsid w:val="00591D9C"/>
    <w:rsid w:val="0059458D"/>
    <w:rsid w:val="00597D13"/>
    <w:rsid w:val="005A16A5"/>
    <w:rsid w:val="005A4B5A"/>
    <w:rsid w:val="005A6151"/>
    <w:rsid w:val="005B06A1"/>
    <w:rsid w:val="005B7C55"/>
    <w:rsid w:val="005C1C24"/>
    <w:rsid w:val="005C37F0"/>
    <w:rsid w:val="005D3679"/>
    <w:rsid w:val="005D45F1"/>
    <w:rsid w:val="005D5952"/>
    <w:rsid w:val="005E0496"/>
    <w:rsid w:val="00602250"/>
    <w:rsid w:val="006022AB"/>
    <w:rsid w:val="00613E2C"/>
    <w:rsid w:val="00614FDB"/>
    <w:rsid w:val="00615048"/>
    <w:rsid w:val="00620C28"/>
    <w:rsid w:val="00633FAA"/>
    <w:rsid w:val="00641819"/>
    <w:rsid w:val="006549FD"/>
    <w:rsid w:val="00654E8A"/>
    <w:rsid w:val="0065716A"/>
    <w:rsid w:val="00676000"/>
    <w:rsid w:val="006763EC"/>
    <w:rsid w:val="00680F76"/>
    <w:rsid w:val="00681041"/>
    <w:rsid w:val="0068172F"/>
    <w:rsid w:val="0068181E"/>
    <w:rsid w:val="0068673D"/>
    <w:rsid w:val="006A3721"/>
    <w:rsid w:val="006A4BEF"/>
    <w:rsid w:val="006A78DD"/>
    <w:rsid w:val="006B2807"/>
    <w:rsid w:val="006B650C"/>
    <w:rsid w:val="006C15C4"/>
    <w:rsid w:val="006C6FCE"/>
    <w:rsid w:val="006F303E"/>
    <w:rsid w:val="00710C8E"/>
    <w:rsid w:val="00720348"/>
    <w:rsid w:val="00721E2B"/>
    <w:rsid w:val="007266E0"/>
    <w:rsid w:val="00731E47"/>
    <w:rsid w:val="00731ED6"/>
    <w:rsid w:val="00736073"/>
    <w:rsid w:val="0074146C"/>
    <w:rsid w:val="007436BC"/>
    <w:rsid w:val="007444DF"/>
    <w:rsid w:val="00753D95"/>
    <w:rsid w:val="00756A10"/>
    <w:rsid w:val="007577B1"/>
    <w:rsid w:val="007613B5"/>
    <w:rsid w:val="00762981"/>
    <w:rsid w:val="0076429F"/>
    <w:rsid w:val="00765F03"/>
    <w:rsid w:val="00767A62"/>
    <w:rsid w:val="00790DB3"/>
    <w:rsid w:val="007919DF"/>
    <w:rsid w:val="00797A23"/>
    <w:rsid w:val="007A4E40"/>
    <w:rsid w:val="007B0E1A"/>
    <w:rsid w:val="007B76E5"/>
    <w:rsid w:val="007C454E"/>
    <w:rsid w:val="007E2FB3"/>
    <w:rsid w:val="007E5C6E"/>
    <w:rsid w:val="007E6B50"/>
    <w:rsid w:val="007F2B97"/>
    <w:rsid w:val="007F6D6D"/>
    <w:rsid w:val="008008C5"/>
    <w:rsid w:val="008050EA"/>
    <w:rsid w:val="0080686D"/>
    <w:rsid w:val="008115B0"/>
    <w:rsid w:val="00812E69"/>
    <w:rsid w:val="0081425B"/>
    <w:rsid w:val="00830B1E"/>
    <w:rsid w:val="00833711"/>
    <w:rsid w:val="00833C88"/>
    <w:rsid w:val="00837FE6"/>
    <w:rsid w:val="00851066"/>
    <w:rsid w:val="0085317F"/>
    <w:rsid w:val="008549F7"/>
    <w:rsid w:val="00860151"/>
    <w:rsid w:val="00860F42"/>
    <w:rsid w:val="008718C5"/>
    <w:rsid w:val="00871DA5"/>
    <w:rsid w:val="00881482"/>
    <w:rsid w:val="008833C0"/>
    <w:rsid w:val="00893D02"/>
    <w:rsid w:val="008944ED"/>
    <w:rsid w:val="00896771"/>
    <w:rsid w:val="008A202C"/>
    <w:rsid w:val="008B29E8"/>
    <w:rsid w:val="008B3320"/>
    <w:rsid w:val="008B6400"/>
    <w:rsid w:val="008B76A5"/>
    <w:rsid w:val="008C0160"/>
    <w:rsid w:val="008C13D9"/>
    <w:rsid w:val="008C3D71"/>
    <w:rsid w:val="008D2815"/>
    <w:rsid w:val="008D3F8E"/>
    <w:rsid w:val="008E52E4"/>
    <w:rsid w:val="008E6DF3"/>
    <w:rsid w:val="008F0AF4"/>
    <w:rsid w:val="008F4A81"/>
    <w:rsid w:val="008F4B43"/>
    <w:rsid w:val="008F6FB8"/>
    <w:rsid w:val="00901091"/>
    <w:rsid w:val="009025F6"/>
    <w:rsid w:val="00903768"/>
    <w:rsid w:val="00903D68"/>
    <w:rsid w:val="0092244B"/>
    <w:rsid w:val="00930882"/>
    <w:rsid w:val="00932A6A"/>
    <w:rsid w:val="00933A32"/>
    <w:rsid w:val="00936593"/>
    <w:rsid w:val="00940847"/>
    <w:rsid w:val="009436E2"/>
    <w:rsid w:val="009469F2"/>
    <w:rsid w:val="009509E7"/>
    <w:rsid w:val="00955F01"/>
    <w:rsid w:val="00956206"/>
    <w:rsid w:val="009608DC"/>
    <w:rsid w:val="00963AD1"/>
    <w:rsid w:val="009670E9"/>
    <w:rsid w:val="00974C85"/>
    <w:rsid w:val="00977F71"/>
    <w:rsid w:val="00981EFD"/>
    <w:rsid w:val="00982A2F"/>
    <w:rsid w:val="00984A55"/>
    <w:rsid w:val="00996848"/>
    <w:rsid w:val="009A2738"/>
    <w:rsid w:val="009A36B5"/>
    <w:rsid w:val="009A3D7E"/>
    <w:rsid w:val="009A78F1"/>
    <w:rsid w:val="009C0171"/>
    <w:rsid w:val="009C0B6E"/>
    <w:rsid w:val="009C1AD1"/>
    <w:rsid w:val="009C2716"/>
    <w:rsid w:val="009C2D1D"/>
    <w:rsid w:val="009D4D77"/>
    <w:rsid w:val="009D5532"/>
    <w:rsid w:val="009D593A"/>
    <w:rsid w:val="009D645F"/>
    <w:rsid w:val="009D7961"/>
    <w:rsid w:val="009D7EFE"/>
    <w:rsid w:val="009E126B"/>
    <w:rsid w:val="009E5B60"/>
    <w:rsid w:val="009F2173"/>
    <w:rsid w:val="009F3AE6"/>
    <w:rsid w:val="00A05CBD"/>
    <w:rsid w:val="00A06F90"/>
    <w:rsid w:val="00A07D1A"/>
    <w:rsid w:val="00A22489"/>
    <w:rsid w:val="00A22A28"/>
    <w:rsid w:val="00A310CE"/>
    <w:rsid w:val="00A313B4"/>
    <w:rsid w:val="00A34CD2"/>
    <w:rsid w:val="00A379EE"/>
    <w:rsid w:val="00A42E02"/>
    <w:rsid w:val="00A45000"/>
    <w:rsid w:val="00A45DF0"/>
    <w:rsid w:val="00A5204C"/>
    <w:rsid w:val="00A569ED"/>
    <w:rsid w:val="00A61CBB"/>
    <w:rsid w:val="00A620FC"/>
    <w:rsid w:val="00A71CBA"/>
    <w:rsid w:val="00A747B1"/>
    <w:rsid w:val="00A761A5"/>
    <w:rsid w:val="00A80A24"/>
    <w:rsid w:val="00A861B4"/>
    <w:rsid w:val="00A872EC"/>
    <w:rsid w:val="00A93654"/>
    <w:rsid w:val="00A9553B"/>
    <w:rsid w:val="00A96B8B"/>
    <w:rsid w:val="00AA64F3"/>
    <w:rsid w:val="00AB2087"/>
    <w:rsid w:val="00AB3287"/>
    <w:rsid w:val="00AC54D9"/>
    <w:rsid w:val="00AD0890"/>
    <w:rsid w:val="00AD4BB6"/>
    <w:rsid w:val="00AD6581"/>
    <w:rsid w:val="00AE2F25"/>
    <w:rsid w:val="00AE48D3"/>
    <w:rsid w:val="00AF105C"/>
    <w:rsid w:val="00AF3B0B"/>
    <w:rsid w:val="00AF3ED7"/>
    <w:rsid w:val="00AF4FBE"/>
    <w:rsid w:val="00AF51D2"/>
    <w:rsid w:val="00AF6FEE"/>
    <w:rsid w:val="00AF76F1"/>
    <w:rsid w:val="00B01712"/>
    <w:rsid w:val="00B02B11"/>
    <w:rsid w:val="00B02F36"/>
    <w:rsid w:val="00B0734D"/>
    <w:rsid w:val="00B13560"/>
    <w:rsid w:val="00B1749D"/>
    <w:rsid w:val="00B22F9C"/>
    <w:rsid w:val="00B244AB"/>
    <w:rsid w:val="00B3361D"/>
    <w:rsid w:val="00B37C00"/>
    <w:rsid w:val="00B51374"/>
    <w:rsid w:val="00B52E3B"/>
    <w:rsid w:val="00B55D29"/>
    <w:rsid w:val="00B665EF"/>
    <w:rsid w:val="00B67C32"/>
    <w:rsid w:val="00B707CF"/>
    <w:rsid w:val="00B70833"/>
    <w:rsid w:val="00B72B0C"/>
    <w:rsid w:val="00B91D0D"/>
    <w:rsid w:val="00BA4650"/>
    <w:rsid w:val="00BA619E"/>
    <w:rsid w:val="00BB24B0"/>
    <w:rsid w:val="00BB2769"/>
    <w:rsid w:val="00BD20F5"/>
    <w:rsid w:val="00BD49B3"/>
    <w:rsid w:val="00BF2EB5"/>
    <w:rsid w:val="00BF3C77"/>
    <w:rsid w:val="00BF3FB9"/>
    <w:rsid w:val="00BF47DA"/>
    <w:rsid w:val="00BF5BFB"/>
    <w:rsid w:val="00C00164"/>
    <w:rsid w:val="00C02FAD"/>
    <w:rsid w:val="00C1155E"/>
    <w:rsid w:val="00C125FD"/>
    <w:rsid w:val="00C1418E"/>
    <w:rsid w:val="00C22F58"/>
    <w:rsid w:val="00C27027"/>
    <w:rsid w:val="00C32F5F"/>
    <w:rsid w:val="00C37B50"/>
    <w:rsid w:val="00C45DE7"/>
    <w:rsid w:val="00C46C7D"/>
    <w:rsid w:val="00C51949"/>
    <w:rsid w:val="00C57420"/>
    <w:rsid w:val="00C63D68"/>
    <w:rsid w:val="00C72AB6"/>
    <w:rsid w:val="00C75DFE"/>
    <w:rsid w:val="00C77AF9"/>
    <w:rsid w:val="00C82F89"/>
    <w:rsid w:val="00C833A5"/>
    <w:rsid w:val="00C90985"/>
    <w:rsid w:val="00C90E51"/>
    <w:rsid w:val="00C962FE"/>
    <w:rsid w:val="00CA2747"/>
    <w:rsid w:val="00CA3714"/>
    <w:rsid w:val="00CA430F"/>
    <w:rsid w:val="00CC7ABF"/>
    <w:rsid w:val="00CD2DB0"/>
    <w:rsid w:val="00CD39C5"/>
    <w:rsid w:val="00CD4375"/>
    <w:rsid w:val="00CD699F"/>
    <w:rsid w:val="00CE167F"/>
    <w:rsid w:val="00CE4544"/>
    <w:rsid w:val="00CF4D0A"/>
    <w:rsid w:val="00D036E3"/>
    <w:rsid w:val="00D1101F"/>
    <w:rsid w:val="00D13927"/>
    <w:rsid w:val="00D16E25"/>
    <w:rsid w:val="00D1794D"/>
    <w:rsid w:val="00D33497"/>
    <w:rsid w:val="00D40D6A"/>
    <w:rsid w:val="00D427F6"/>
    <w:rsid w:val="00D433A6"/>
    <w:rsid w:val="00D5490C"/>
    <w:rsid w:val="00D60BDB"/>
    <w:rsid w:val="00D60EBB"/>
    <w:rsid w:val="00D67C79"/>
    <w:rsid w:val="00D81E54"/>
    <w:rsid w:val="00D8306F"/>
    <w:rsid w:val="00D87FEA"/>
    <w:rsid w:val="00D90DA3"/>
    <w:rsid w:val="00D91D61"/>
    <w:rsid w:val="00D933A3"/>
    <w:rsid w:val="00D950D6"/>
    <w:rsid w:val="00D96FC2"/>
    <w:rsid w:val="00DA3450"/>
    <w:rsid w:val="00DA6D39"/>
    <w:rsid w:val="00DC10A4"/>
    <w:rsid w:val="00DC3403"/>
    <w:rsid w:val="00DE48F7"/>
    <w:rsid w:val="00DF4008"/>
    <w:rsid w:val="00DF56F0"/>
    <w:rsid w:val="00DF5A3E"/>
    <w:rsid w:val="00E01773"/>
    <w:rsid w:val="00E0231D"/>
    <w:rsid w:val="00E0497B"/>
    <w:rsid w:val="00E054F0"/>
    <w:rsid w:val="00E07EBA"/>
    <w:rsid w:val="00E144E5"/>
    <w:rsid w:val="00E17550"/>
    <w:rsid w:val="00E216A6"/>
    <w:rsid w:val="00E51ED9"/>
    <w:rsid w:val="00E5389B"/>
    <w:rsid w:val="00E538BA"/>
    <w:rsid w:val="00E56BDC"/>
    <w:rsid w:val="00E67A2F"/>
    <w:rsid w:val="00E67F4E"/>
    <w:rsid w:val="00E763CC"/>
    <w:rsid w:val="00E767EB"/>
    <w:rsid w:val="00E77806"/>
    <w:rsid w:val="00E80AB4"/>
    <w:rsid w:val="00E90A97"/>
    <w:rsid w:val="00E90D47"/>
    <w:rsid w:val="00EA7BCF"/>
    <w:rsid w:val="00EB1A25"/>
    <w:rsid w:val="00EB2016"/>
    <w:rsid w:val="00EB4016"/>
    <w:rsid w:val="00EB42EC"/>
    <w:rsid w:val="00EC0880"/>
    <w:rsid w:val="00EC10CA"/>
    <w:rsid w:val="00EC1DF2"/>
    <w:rsid w:val="00EC6A6B"/>
    <w:rsid w:val="00EE08D6"/>
    <w:rsid w:val="00EF0A2A"/>
    <w:rsid w:val="00EF2327"/>
    <w:rsid w:val="00EF3E8E"/>
    <w:rsid w:val="00EF5277"/>
    <w:rsid w:val="00EF7A1F"/>
    <w:rsid w:val="00F029FF"/>
    <w:rsid w:val="00F04E13"/>
    <w:rsid w:val="00F100AC"/>
    <w:rsid w:val="00F12498"/>
    <w:rsid w:val="00F14854"/>
    <w:rsid w:val="00F17B57"/>
    <w:rsid w:val="00F2013A"/>
    <w:rsid w:val="00F217E5"/>
    <w:rsid w:val="00F22AAD"/>
    <w:rsid w:val="00F31BEA"/>
    <w:rsid w:val="00F347FB"/>
    <w:rsid w:val="00F3520A"/>
    <w:rsid w:val="00F37618"/>
    <w:rsid w:val="00F410B4"/>
    <w:rsid w:val="00F60642"/>
    <w:rsid w:val="00F65044"/>
    <w:rsid w:val="00F722E6"/>
    <w:rsid w:val="00F76E94"/>
    <w:rsid w:val="00F968FE"/>
    <w:rsid w:val="00FA0B65"/>
    <w:rsid w:val="00FA0DBE"/>
    <w:rsid w:val="00FB0E09"/>
    <w:rsid w:val="00FB3DBD"/>
    <w:rsid w:val="00FB4961"/>
    <w:rsid w:val="00FD6269"/>
    <w:rsid w:val="00FE3D5E"/>
    <w:rsid w:val="00FF4957"/>
    <w:rsid w:val="00FF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A76E9D"/>
  <w15:docId w15:val="{17E946A2-4804-4D77-B464-2C4553154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B3DBD"/>
    <w:pPr>
      <w:widowControl w:val="0"/>
      <w:adjustRightInd w:val="0"/>
      <w:snapToGrid w:val="0"/>
      <w:spacing w:beforeLines="50" w:before="50"/>
      <w:jc w:val="both"/>
    </w:pPr>
    <w:rPr>
      <w:rFonts w:ascii="Times New Roman" w:eastAsia="標楷體" w:hAnsi="Times New Roman"/>
      <w:sz w:val="24"/>
      <w:szCs w:val="24"/>
    </w:rPr>
  </w:style>
  <w:style w:type="paragraph" w:styleId="1">
    <w:name w:val="heading 1"/>
    <w:link w:val="10"/>
    <w:uiPriority w:val="9"/>
    <w:qFormat/>
    <w:rsid w:val="003D246E"/>
    <w:pPr>
      <w:numPr>
        <w:numId w:val="4"/>
      </w:numPr>
      <w:overflowPunct w:val="0"/>
      <w:spacing w:beforeLines="150" w:before="150"/>
      <w:jc w:val="both"/>
      <w:outlineLvl w:val="0"/>
    </w:pPr>
    <w:rPr>
      <w:rFonts w:ascii="Times New Roman" w:eastAsia="標楷體" w:hAnsi="Times New Roman"/>
      <w:b/>
      <w:bCs/>
      <w:kern w:val="52"/>
      <w:sz w:val="24"/>
      <w:szCs w:val="52"/>
    </w:rPr>
  </w:style>
  <w:style w:type="paragraph" w:styleId="2">
    <w:name w:val="heading 2"/>
    <w:link w:val="20"/>
    <w:unhideWhenUsed/>
    <w:rsid w:val="00E67F4E"/>
    <w:pPr>
      <w:numPr>
        <w:numId w:val="5"/>
      </w:numPr>
      <w:kinsoku w:val="0"/>
      <w:overflowPunct w:val="0"/>
      <w:autoSpaceDE w:val="0"/>
      <w:autoSpaceDN w:val="0"/>
      <w:spacing w:beforeLines="50" w:before="50"/>
      <w:outlineLvl w:val="1"/>
    </w:pPr>
    <w:rPr>
      <w:rFonts w:ascii="Times New Roman" w:eastAsia="標楷體" w:hAnsi="Times New Roman"/>
      <w:b/>
      <w:bCs/>
      <w:kern w:val="0"/>
      <w:sz w:val="24"/>
      <w:szCs w:val="48"/>
    </w:rPr>
  </w:style>
  <w:style w:type="paragraph" w:styleId="3">
    <w:name w:val="heading 3"/>
    <w:next w:val="a0"/>
    <w:link w:val="30"/>
    <w:uiPriority w:val="9"/>
    <w:unhideWhenUsed/>
    <w:rsid w:val="009D7EFE"/>
    <w:pPr>
      <w:keepNext/>
      <w:numPr>
        <w:numId w:val="6"/>
      </w:numPr>
      <w:spacing w:afterLines="50" w:after="50"/>
      <w:ind w:left="482" w:hanging="482"/>
      <w:outlineLvl w:val="2"/>
    </w:pPr>
    <w:rPr>
      <w:rFonts w:ascii="Times New Roman" w:eastAsia="標楷體" w:hAnsi="Times New Roman"/>
      <w:bCs/>
      <w:sz w:val="24"/>
      <w:szCs w:val="36"/>
    </w:rPr>
  </w:style>
  <w:style w:type="paragraph" w:styleId="4">
    <w:name w:val="heading 4"/>
    <w:basedOn w:val="a0"/>
    <w:link w:val="40"/>
    <w:uiPriority w:val="9"/>
    <w:unhideWhenUsed/>
    <w:qFormat/>
    <w:rsid w:val="00044DD2"/>
    <w:pPr>
      <w:numPr>
        <w:ilvl w:val="3"/>
        <w:numId w:val="1"/>
      </w:numPr>
      <w:tabs>
        <w:tab w:val="left" w:pos="120"/>
      </w:tabs>
      <w:spacing w:afterLines="50" w:after="50"/>
      <w:outlineLvl w:val="3"/>
    </w:pPr>
    <w:rPr>
      <w:b/>
      <w:kern w:val="0"/>
      <w:szCs w:val="36"/>
    </w:rPr>
  </w:style>
  <w:style w:type="paragraph" w:styleId="5">
    <w:name w:val="heading 5"/>
    <w:basedOn w:val="a0"/>
    <w:link w:val="50"/>
    <w:uiPriority w:val="9"/>
    <w:unhideWhenUsed/>
    <w:qFormat/>
    <w:rsid w:val="00044DD2"/>
    <w:pPr>
      <w:numPr>
        <w:ilvl w:val="4"/>
        <w:numId w:val="1"/>
      </w:numPr>
      <w:spacing w:beforeLines="100" w:before="100"/>
      <w:outlineLvl w:val="4"/>
    </w:pPr>
    <w:rPr>
      <w:b/>
      <w:bCs/>
      <w:szCs w:val="36"/>
    </w:rPr>
  </w:style>
  <w:style w:type="paragraph" w:styleId="6">
    <w:name w:val="heading 6"/>
    <w:basedOn w:val="a0"/>
    <w:link w:val="60"/>
    <w:uiPriority w:val="9"/>
    <w:unhideWhenUsed/>
    <w:qFormat/>
    <w:rsid w:val="00044DD2"/>
    <w:pPr>
      <w:numPr>
        <w:ilvl w:val="5"/>
        <w:numId w:val="1"/>
      </w:numPr>
      <w:outlineLvl w:val="5"/>
    </w:pPr>
    <w:rPr>
      <w:b/>
      <w:szCs w:val="36"/>
    </w:rPr>
  </w:style>
  <w:style w:type="paragraph" w:styleId="7">
    <w:name w:val="heading 7"/>
    <w:basedOn w:val="a0"/>
    <w:link w:val="70"/>
    <w:uiPriority w:val="9"/>
    <w:unhideWhenUsed/>
    <w:qFormat/>
    <w:rsid w:val="00044DD2"/>
    <w:pPr>
      <w:numPr>
        <w:ilvl w:val="6"/>
        <w:numId w:val="1"/>
      </w:numPr>
      <w:spacing w:line="360" w:lineRule="auto"/>
      <w:outlineLvl w:val="6"/>
    </w:pPr>
    <w:rPr>
      <w:bCs/>
      <w:kern w:val="0"/>
      <w:sz w:val="20"/>
      <w:szCs w:val="36"/>
    </w:rPr>
  </w:style>
  <w:style w:type="paragraph" w:styleId="8">
    <w:name w:val="heading 8"/>
    <w:basedOn w:val="a0"/>
    <w:link w:val="80"/>
    <w:uiPriority w:val="9"/>
    <w:unhideWhenUsed/>
    <w:qFormat/>
    <w:rsid w:val="00044DD2"/>
    <w:pPr>
      <w:numPr>
        <w:ilvl w:val="7"/>
        <w:numId w:val="1"/>
      </w:numPr>
      <w:spacing w:line="360" w:lineRule="auto"/>
      <w:outlineLvl w:val="7"/>
    </w:pPr>
    <w:rPr>
      <w:kern w:val="0"/>
      <w:sz w:val="20"/>
      <w:szCs w:val="36"/>
    </w:rPr>
  </w:style>
  <w:style w:type="paragraph" w:styleId="9">
    <w:name w:val="heading 9"/>
    <w:basedOn w:val="a0"/>
    <w:link w:val="90"/>
    <w:uiPriority w:val="9"/>
    <w:unhideWhenUsed/>
    <w:qFormat/>
    <w:rsid w:val="00044DD2"/>
    <w:pPr>
      <w:numPr>
        <w:ilvl w:val="8"/>
        <w:numId w:val="1"/>
      </w:numPr>
      <w:tabs>
        <w:tab w:val="left" w:pos="204"/>
      </w:tabs>
      <w:spacing w:line="360" w:lineRule="auto"/>
      <w:outlineLvl w:val="8"/>
    </w:pPr>
    <w:rPr>
      <w:kern w:val="0"/>
      <w:sz w:val="20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全部標題內文"/>
    <w:basedOn w:val="a0"/>
    <w:qFormat/>
    <w:rsid w:val="00044DD2"/>
    <w:pPr>
      <w:tabs>
        <w:tab w:val="left" w:pos="1134"/>
      </w:tabs>
      <w:overflowPunct w:val="0"/>
      <w:spacing w:before="60" w:after="60"/>
      <w:ind w:firstLineChars="200" w:firstLine="200"/>
    </w:pPr>
  </w:style>
  <w:style w:type="paragraph" w:customStyle="1" w:styleId="a5">
    <w:name w:val="資料來源"/>
    <w:next w:val="a0"/>
    <w:qFormat/>
    <w:rsid w:val="00044DD2"/>
    <w:pPr>
      <w:widowControl w:val="0"/>
      <w:spacing w:afterLines="50" w:after="50"/>
      <w:jc w:val="center"/>
    </w:pPr>
    <w:rPr>
      <w:rFonts w:ascii="Times New Roman" w:eastAsia="標楷體" w:hAnsi="Times New Roman"/>
      <w:szCs w:val="24"/>
    </w:rPr>
  </w:style>
  <w:style w:type="paragraph" w:customStyle="1" w:styleId="a6">
    <w:name w:val="圖片標題"/>
    <w:link w:val="a7"/>
    <w:autoRedefine/>
    <w:qFormat/>
    <w:rsid w:val="00AB2087"/>
    <w:pPr>
      <w:widowControl w:val="0"/>
      <w:kinsoku w:val="0"/>
      <w:overflowPunct w:val="0"/>
      <w:autoSpaceDE w:val="0"/>
      <w:autoSpaceDN w:val="0"/>
      <w:jc w:val="center"/>
    </w:pPr>
    <w:rPr>
      <w:rFonts w:ascii="Times New Roman" w:eastAsia="標楷體" w:hAnsi="Times New Roman"/>
      <w:b/>
      <w:sz w:val="24"/>
      <w:szCs w:val="24"/>
    </w:rPr>
  </w:style>
  <w:style w:type="character" w:customStyle="1" w:styleId="a7">
    <w:name w:val="圖片標題 字元"/>
    <w:link w:val="a6"/>
    <w:locked/>
    <w:rsid w:val="00AB2087"/>
    <w:rPr>
      <w:rFonts w:ascii="Times New Roman" w:eastAsia="標楷體" w:hAnsi="Times New Roman"/>
      <w:b/>
      <w:sz w:val="24"/>
      <w:szCs w:val="24"/>
    </w:rPr>
  </w:style>
  <w:style w:type="paragraph" w:customStyle="1" w:styleId="a8">
    <w:name w:val="表格標題"/>
    <w:qFormat/>
    <w:rsid w:val="00044DD2"/>
    <w:pPr>
      <w:keepNext/>
      <w:spacing w:beforeLines="100" w:before="100"/>
      <w:jc w:val="center"/>
    </w:pPr>
    <w:rPr>
      <w:rFonts w:ascii="Times New Roman" w:eastAsia="標楷體" w:hAnsi="Times New Roman"/>
      <w:b/>
      <w:sz w:val="24"/>
      <w:szCs w:val="26"/>
    </w:rPr>
  </w:style>
  <w:style w:type="paragraph" w:customStyle="1" w:styleId="a">
    <w:name w:val="條列文"/>
    <w:basedOn w:val="a0"/>
    <w:qFormat/>
    <w:rsid w:val="00044DD2"/>
    <w:pPr>
      <w:numPr>
        <w:numId w:val="2"/>
      </w:numPr>
      <w:spacing w:afterLines="50" w:after="50" w:line="360" w:lineRule="auto"/>
    </w:pPr>
  </w:style>
  <w:style w:type="paragraph" w:styleId="a9">
    <w:name w:val="Note Heading"/>
    <w:basedOn w:val="a0"/>
    <w:next w:val="a0"/>
    <w:link w:val="aa"/>
    <w:unhideWhenUsed/>
    <w:rsid w:val="009C2D1D"/>
    <w:pPr>
      <w:adjustRightInd/>
      <w:snapToGrid/>
      <w:spacing w:beforeLines="0" w:before="0"/>
      <w:jc w:val="center"/>
    </w:pPr>
    <w:rPr>
      <w:rFonts w:ascii="Arial" w:hAnsi="Arial"/>
      <w:sz w:val="28"/>
      <w:szCs w:val="20"/>
    </w:rPr>
  </w:style>
  <w:style w:type="character" w:customStyle="1" w:styleId="aa">
    <w:name w:val="註釋標題 字元"/>
    <w:basedOn w:val="a1"/>
    <w:link w:val="a9"/>
    <w:rsid w:val="009C2D1D"/>
    <w:rPr>
      <w:rFonts w:ascii="Arial" w:eastAsia="標楷體" w:hAnsi="Arial"/>
      <w:sz w:val="28"/>
    </w:rPr>
  </w:style>
  <w:style w:type="character" w:customStyle="1" w:styleId="10">
    <w:name w:val="標題 1 字元"/>
    <w:link w:val="1"/>
    <w:uiPriority w:val="9"/>
    <w:rsid w:val="003D246E"/>
    <w:rPr>
      <w:rFonts w:ascii="Times New Roman" w:eastAsia="標楷體" w:hAnsi="Times New Roman"/>
      <w:b/>
      <w:bCs/>
      <w:kern w:val="52"/>
      <w:sz w:val="24"/>
      <w:szCs w:val="52"/>
    </w:rPr>
  </w:style>
  <w:style w:type="character" w:customStyle="1" w:styleId="20">
    <w:name w:val="標題 2 字元"/>
    <w:link w:val="2"/>
    <w:rsid w:val="00E67F4E"/>
    <w:rPr>
      <w:rFonts w:ascii="Times New Roman" w:eastAsia="標楷體" w:hAnsi="Times New Roman"/>
      <w:b/>
      <w:bCs/>
      <w:kern w:val="0"/>
      <w:sz w:val="24"/>
      <w:szCs w:val="48"/>
    </w:rPr>
  </w:style>
  <w:style w:type="character" w:customStyle="1" w:styleId="30">
    <w:name w:val="標題 3 字元"/>
    <w:link w:val="3"/>
    <w:uiPriority w:val="9"/>
    <w:rsid w:val="009D7EFE"/>
    <w:rPr>
      <w:rFonts w:ascii="Times New Roman" w:eastAsia="標楷體" w:hAnsi="Times New Roman"/>
      <w:bCs/>
      <w:sz w:val="24"/>
      <w:szCs w:val="36"/>
    </w:rPr>
  </w:style>
  <w:style w:type="character" w:customStyle="1" w:styleId="40">
    <w:name w:val="標題 4 字元"/>
    <w:link w:val="4"/>
    <w:uiPriority w:val="9"/>
    <w:rsid w:val="00044DD2"/>
    <w:rPr>
      <w:rFonts w:ascii="Times New Roman" w:eastAsia="標楷體" w:hAnsi="Times New Roman"/>
      <w:b/>
      <w:kern w:val="0"/>
      <w:sz w:val="24"/>
      <w:szCs w:val="36"/>
    </w:rPr>
  </w:style>
  <w:style w:type="character" w:customStyle="1" w:styleId="50">
    <w:name w:val="標題 5 字元"/>
    <w:link w:val="5"/>
    <w:uiPriority w:val="9"/>
    <w:rsid w:val="00044DD2"/>
    <w:rPr>
      <w:rFonts w:ascii="Times New Roman" w:eastAsia="標楷體" w:hAnsi="Times New Roman"/>
      <w:b/>
      <w:bCs/>
      <w:sz w:val="24"/>
      <w:szCs w:val="36"/>
    </w:rPr>
  </w:style>
  <w:style w:type="character" w:customStyle="1" w:styleId="60">
    <w:name w:val="標題 6 字元"/>
    <w:link w:val="6"/>
    <w:uiPriority w:val="9"/>
    <w:rsid w:val="00044DD2"/>
    <w:rPr>
      <w:rFonts w:ascii="Times New Roman" w:eastAsia="標楷體" w:hAnsi="Times New Roman"/>
      <w:b/>
      <w:sz w:val="24"/>
      <w:szCs w:val="36"/>
    </w:rPr>
  </w:style>
  <w:style w:type="character" w:customStyle="1" w:styleId="70">
    <w:name w:val="標題 7 字元"/>
    <w:link w:val="7"/>
    <w:uiPriority w:val="9"/>
    <w:rsid w:val="00044DD2"/>
    <w:rPr>
      <w:rFonts w:ascii="Times New Roman" w:eastAsia="標楷體" w:hAnsi="Times New Roman"/>
      <w:bCs/>
      <w:kern w:val="0"/>
      <w:szCs w:val="36"/>
    </w:rPr>
  </w:style>
  <w:style w:type="character" w:customStyle="1" w:styleId="80">
    <w:name w:val="標題 8 字元"/>
    <w:link w:val="8"/>
    <w:uiPriority w:val="9"/>
    <w:rsid w:val="00044DD2"/>
    <w:rPr>
      <w:rFonts w:ascii="Times New Roman" w:eastAsia="標楷體" w:hAnsi="Times New Roman"/>
      <w:kern w:val="0"/>
      <w:szCs w:val="36"/>
    </w:rPr>
  </w:style>
  <w:style w:type="character" w:customStyle="1" w:styleId="90">
    <w:name w:val="標題 9 字元"/>
    <w:link w:val="9"/>
    <w:uiPriority w:val="9"/>
    <w:rsid w:val="00044DD2"/>
    <w:rPr>
      <w:rFonts w:ascii="Times New Roman" w:eastAsia="標楷體" w:hAnsi="Times New Roman"/>
      <w:kern w:val="0"/>
      <w:szCs w:val="36"/>
    </w:rPr>
  </w:style>
  <w:style w:type="paragraph" w:styleId="11">
    <w:name w:val="toc 1"/>
    <w:basedOn w:val="a0"/>
    <w:next w:val="a0"/>
    <w:autoRedefine/>
    <w:uiPriority w:val="39"/>
    <w:unhideWhenUsed/>
    <w:qFormat/>
    <w:rsid w:val="00044DD2"/>
    <w:pPr>
      <w:spacing w:before="120" w:after="12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21">
    <w:name w:val="toc 2"/>
    <w:basedOn w:val="a0"/>
    <w:next w:val="a0"/>
    <w:autoRedefine/>
    <w:uiPriority w:val="39"/>
    <w:unhideWhenUsed/>
    <w:qFormat/>
    <w:rsid w:val="00044DD2"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31">
    <w:name w:val="toc 3"/>
    <w:basedOn w:val="a0"/>
    <w:next w:val="a0"/>
    <w:autoRedefine/>
    <w:uiPriority w:val="39"/>
    <w:unhideWhenUsed/>
    <w:qFormat/>
    <w:rsid w:val="00044DD2"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41">
    <w:name w:val="toc 4"/>
    <w:basedOn w:val="a0"/>
    <w:next w:val="a0"/>
    <w:autoRedefine/>
    <w:uiPriority w:val="39"/>
    <w:unhideWhenUsed/>
    <w:rsid w:val="00044DD2"/>
    <w:pPr>
      <w:ind w:left="720"/>
      <w:jc w:val="left"/>
    </w:pPr>
    <w:rPr>
      <w:rFonts w:asciiTheme="minorHAnsi" w:hAnsiTheme="minorHAnsi"/>
      <w:sz w:val="18"/>
      <w:szCs w:val="18"/>
    </w:rPr>
  </w:style>
  <w:style w:type="paragraph" w:styleId="51">
    <w:name w:val="toc 5"/>
    <w:basedOn w:val="a0"/>
    <w:next w:val="a0"/>
    <w:autoRedefine/>
    <w:uiPriority w:val="39"/>
    <w:unhideWhenUsed/>
    <w:rsid w:val="00044DD2"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044DD2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71">
    <w:name w:val="toc 7"/>
    <w:basedOn w:val="a0"/>
    <w:next w:val="a0"/>
    <w:autoRedefine/>
    <w:uiPriority w:val="39"/>
    <w:unhideWhenUsed/>
    <w:rsid w:val="00044DD2"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81">
    <w:name w:val="toc 8"/>
    <w:basedOn w:val="a0"/>
    <w:next w:val="a0"/>
    <w:autoRedefine/>
    <w:uiPriority w:val="39"/>
    <w:unhideWhenUsed/>
    <w:rsid w:val="00044DD2"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91">
    <w:name w:val="toc 9"/>
    <w:basedOn w:val="a0"/>
    <w:next w:val="a0"/>
    <w:autoRedefine/>
    <w:uiPriority w:val="39"/>
    <w:unhideWhenUsed/>
    <w:rsid w:val="00044DD2"/>
    <w:pPr>
      <w:ind w:left="1920"/>
      <w:jc w:val="left"/>
    </w:pPr>
    <w:rPr>
      <w:rFonts w:asciiTheme="minorHAnsi" w:hAnsiTheme="minorHAnsi"/>
      <w:sz w:val="18"/>
      <w:szCs w:val="18"/>
    </w:rPr>
  </w:style>
  <w:style w:type="paragraph" w:styleId="ab">
    <w:name w:val="footnote text"/>
    <w:basedOn w:val="a0"/>
    <w:link w:val="ac"/>
    <w:uiPriority w:val="99"/>
    <w:semiHidden/>
    <w:unhideWhenUsed/>
    <w:rsid w:val="00044DD2"/>
    <w:pPr>
      <w:jc w:val="left"/>
    </w:pPr>
    <w:rPr>
      <w:sz w:val="20"/>
      <w:szCs w:val="20"/>
    </w:rPr>
  </w:style>
  <w:style w:type="character" w:customStyle="1" w:styleId="ac">
    <w:name w:val="註腳文字 字元"/>
    <w:basedOn w:val="a1"/>
    <w:link w:val="ab"/>
    <w:uiPriority w:val="99"/>
    <w:semiHidden/>
    <w:rsid w:val="00044DD2"/>
    <w:rPr>
      <w:rFonts w:ascii="Times New Roman" w:eastAsia="標楷體" w:hAnsi="Times New Roman"/>
    </w:rPr>
  </w:style>
  <w:style w:type="paragraph" w:styleId="ad">
    <w:name w:val="annotation text"/>
    <w:basedOn w:val="a0"/>
    <w:link w:val="ae"/>
    <w:uiPriority w:val="99"/>
    <w:semiHidden/>
    <w:unhideWhenUsed/>
    <w:rsid w:val="00044DD2"/>
    <w:pPr>
      <w:jc w:val="left"/>
    </w:pPr>
  </w:style>
  <w:style w:type="character" w:customStyle="1" w:styleId="ae">
    <w:name w:val="註解文字 字元"/>
    <w:basedOn w:val="a1"/>
    <w:link w:val="ad"/>
    <w:uiPriority w:val="99"/>
    <w:semiHidden/>
    <w:rsid w:val="00044DD2"/>
    <w:rPr>
      <w:rFonts w:ascii="Times New Roman" w:eastAsia="標楷體" w:hAnsi="Times New Roman"/>
      <w:sz w:val="24"/>
      <w:szCs w:val="24"/>
    </w:rPr>
  </w:style>
  <w:style w:type="paragraph" w:styleId="af">
    <w:name w:val="header"/>
    <w:basedOn w:val="a0"/>
    <w:link w:val="af0"/>
    <w:uiPriority w:val="99"/>
    <w:unhideWhenUsed/>
    <w:rsid w:val="00044DD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0">
    <w:name w:val="頁首 字元"/>
    <w:basedOn w:val="a1"/>
    <w:link w:val="af"/>
    <w:uiPriority w:val="99"/>
    <w:rsid w:val="00044DD2"/>
    <w:rPr>
      <w:rFonts w:ascii="Times New Roman" w:eastAsia="標楷體" w:hAnsi="Times New Roman"/>
    </w:rPr>
  </w:style>
  <w:style w:type="paragraph" w:styleId="af1">
    <w:name w:val="footer"/>
    <w:basedOn w:val="a0"/>
    <w:link w:val="af2"/>
    <w:uiPriority w:val="99"/>
    <w:unhideWhenUsed/>
    <w:rsid w:val="00044DD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2">
    <w:name w:val="頁尾 字元"/>
    <w:basedOn w:val="a1"/>
    <w:link w:val="af1"/>
    <w:uiPriority w:val="99"/>
    <w:rsid w:val="00044DD2"/>
    <w:rPr>
      <w:rFonts w:ascii="Times New Roman" w:eastAsia="標楷體" w:hAnsi="Times New Roman"/>
    </w:rPr>
  </w:style>
  <w:style w:type="paragraph" w:styleId="af3">
    <w:name w:val="table of figures"/>
    <w:basedOn w:val="a0"/>
    <w:next w:val="a0"/>
    <w:uiPriority w:val="99"/>
    <w:unhideWhenUsed/>
    <w:rsid w:val="00044DD2"/>
    <w:pPr>
      <w:ind w:left="480" w:hanging="480"/>
      <w:jc w:val="left"/>
    </w:pPr>
    <w:rPr>
      <w:rFonts w:asciiTheme="minorHAnsi" w:hAnsiTheme="minorHAnsi"/>
      <w:smallCaps/>
      <w:sz w:val="20"/>
      <w:szCs w:val="20"/>
    </w:rPr>
  </w:style>
  <w:style w:type="character" w:styleId="af4">
    <w:name w:val="footnote reference"/>
    <w:basedOn w:val="a1"/>
    <w:uiPriority w:val="99"/>
    <w:semiHidden/>
    <w:unhideWhenUsed/>
    <w:rsid w:val="00044DD2"/>
    <w:rPr>
      <w:vertAlign w:val="superscript"/>
    </w:rPr>
  </w:style>
  <w:style w:type="character" w:styleId="af5">
    <w:name w:val="annotation reference"/>
    <w:basedOn w:val="a1"/>
    <w:uiPriority w:val="99"/>
    <w:semiHidden/>
    <w:unhideWhenUsed/>
    <w:rsid w:val="00044DD2"/>
    <w:rPr>
      <w:sz w:val="18"/>
      <w:szCs w:val="18"/>
    </w:rPr>
  </w:style>
  <w:style w:type="character" w:styleId="af6">
    <w:name w:val="Hyperlink"/>
    <w:basedOn w:val="a1"/>
    <w:uiPriority w:val="99"/>
    <w:unhideWhenUsed/>
    <w:rsid w:val="00044DD2"/>
    <w:rPr>
      <w:color w:val="0563C1" w:themeColor="hyperlink"/>
      <w:u w:val="single"/>
    </w:rPr>
  </w:style>
  <w:style w:type="paragraph" w:styleId="af7">
    <w:name w:val="annotation subject"/>
    <w:basedOn w:val="ad"/>
    <w:next w:val="ad"/>
    <w:link w:val="af8"/>
    <w:uiPriority w:val="99"/>
    <w:semiHidden/>
    <w:unhideWhenUsed/>
    <w:rsid w:val="00044DD2"/>
    <w:rPr>
      <w:b/>
      <w:bCs/>
    </w:rPr>
  </w:style>
  <w:style w:type="character" w:customStyle="1" w:styleId="af8">
    <w:name w:val="註解主旨 字元"/>
    <w:basedOn w:val="ae"/>
    <w:link w:val="af7"/>
    <w:uiPriority w:val="99"/>
    <w:semiHidden/>
    <w:rsid w:val="00044DD2"/>
    <w:rPr>
      <w:rFonts w:ascii="Times New Roman" w:eastAsia="標楷體" w:hAnsi="Times New Roman"/>
      <w:b/>
      <w:bCs/>
      <w:sz w:val="24"/>
      <w:szCs w:val="24"/>
    </w:rPr>
  </w:style>
  <w:style w:type="paragraph" w:styleId="af9">
    <w:name w:val="Balloon Text"/>
    <w:basedOn w:val="a0"/>
    <w:link w:val="afa"/>
    <w:uiPriority w:val="99"/>
    <w:semiHidden/>
    <w:unhideWhenUsed/>
    <w:rsid w:val="00044D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a">
    <w:name w:val="註解方塊文字 字元"/>
    <w:basedOn w:val="a1"/>
    <w:link w:val="af9"/>
    <w:uiPriority w:val="99"/>
    <w:semiHidden/>
    <w:rsid w:val="00044DD2"/>
    <w:rPr>
      <w:rFonts w:asciiTheme="majorHAnsi" w:eastAsiaTheme="majorEastAsia" w:hAnsiTheme="majorHAnsi" w:cstheme="majorBidi"/>
      <w:sz w:val="18"/>
      <w:szCs w:val="18"/>
    </w:rPr>
  </w:style>
  <w:style w:type="table" w:styleId="afb">
    <w:name w:val="Table Grid"/>
    <w:basedOn w:val="a2"/>
    <w:uiPriority w:val="39"/>
    <w:rsid w:val="00044DD2"/>
    <w:rPr>
      <w:rFonts w:asciiTheme="minorHAnsi" w:eastAsiaTheme="minorEastAsia" w:hAnsiTheme="minorHAnsi" w:cstheme="minorBidi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0"/>
    <w:uiPriority w:val="34"/>
    <w:qFormat/>
    <w:rsid w:val="00044DD2"/>
    <w:pPr>
      <w:ind w:leftChars="200" w:left="480"/>
    </w:pPr>
  </w:style>
  <w:style w:type="paragraph" w:customStyle="1" w:styleId="afd">
    <w:name w:val="表內文"/>
    <w:qFormat/>
    <w:rsid w:val="003C2FF3"/>
    <w:rPr>
      <w:rFonts w:ascii="Times New Roman" w:eastAsia="標楷體" w:hAnsi="Times New Roman" w:cstheme="minorBidi"/>
      <w:sz w:val="24"/>
      <w:szCs w:val="24"/>
    </w:rPr>
  </w:style>
  <w:style w:type="paragraph" w:customStyle="1" w:styleId="Default">
    <w:name w:val="Default"/>
    <w:rsid w:val="004372AE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color w:val="000000"/>
      <w:kern w:val="0"/>
      <w:sz w:val="24"/>
      <w:szCs w:val="24"/>
    </w:rPr>
  </w:style>
  <w:style w:type="paragraph" w:customStyle="1" w:styleId="afe">
    <w:name w:val="附件標題"/>
    <w:qFormat/>
    <w:rsid w:val="00394633"/>
    <w:pPr>
      <w:jc w:val="center"/>
      <w:outlineLvl w:val="0"/>
    </w:pPr>
    <w:rPr>
      <w:rFonts w:ascii="Times New Roman" w:eastAsia="標楷體" w:hAnsi="Times New Roman"/>
      <w:b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DC8BB-CD49-4028-B5EF-6A55F3B7E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1699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魏柏倫</cp:lastModifiedBy>
  <cp:revision>49</cp:revision>
  <cp:lastPrinted>2018-05-18T02:36:00Z</cp:lastPrinted>
  <dcterms:created xsi:type="dcterms:W3CDTF">2018-05-18T03:36:00Z</dcterms:created>
  <dcterms:modified xsi:type="dcterms:W3CDTF">2018-08-23T12:32:00Z</dcterms:modified>
</cp:coreProperties>
</file>