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FD2" w:rsidRPr="00AF3B0B" w:rsidRDefault="00746227" w:rsidP="000E6FC7">
      <w:pPr>
        <w:spacing w:beforeLines="0" w:before="0" w:afterLines="50" w:after="180"/>
        <w:jc w:val="center"/>
        <w:outlineLvl w:val="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866BE31" wp14:editId="089B36BF">
                <wp:simplePos x="0" y="0"/>
                <wp:positionH relativeFrom="column">
                  <wp:posOffset>-513080</wp:posOffset>
                </wp:positionH>
                <wp:positionV relativeFrom="paragraph">
                  <wp:posOffset>-555929</wp:posOffset>
                </wp:positionV>
                <wp:extent cx="664845" cy="474345"/>
                <wp:effectExtent l="0" t="0" r="20955" b="20955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" cy="474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227" w:rsidRDefault="00746227" w:rsidP="00746227">
                            <w:pPr>
                              <w:spacing w:before="180"/>
                            </w:pPr>
                            <w:bookmarkStart w:id="0" w:name="_GoBack"/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6BE3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40.4pt;margin-top:-43.75pt;width:52.35pt;height:37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">
                <v:textbox>
                  <w:txbxContent>
                    <w:p w:rsidR="00746227" w:rsidRDefault="00746227" w:rsidP="00746227">
                      <w:pPr>
                        <w:spacing w:before="180"/>
                      </w:pPr>
                      <w:bookmarkStart w:id="1" w:name="_GoBack"/>
                      <w:r>
                        <w:rPr>
                          <w:rFonts w:hint="eastAsia"/>
                        </w:rPr>
                        <w:t>附件</w:t>
                      </w:r>
                      <w:r>
                        <w:t>1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233FD2" w:rsidRPr="00AF3B0B">
        <w:rPr>
          <w:b/>
          <w:sz w:val="36"/>
          <w:szCs w:val="36"/>
        </w:rPr>
        <w:t>104</w:t>
      </w:r>
      <w:r w:rsidR="00233FD2" w:rsidRPr="00AF3B0B">
        <w:rPr>
          <w:b/>
          <w:sz w:val="36"/>
          <w:szCs w:val="36"/>
        </w:rPr>
        <w:t>至</w:t>
      </w:r>
      <w:r w:rsidR="00233FD2" w:rsidRPr="00AF3B0B">
        <w:rPr>
          <w:b/>
          <w:sz w:val="36"/>
          <w:szCs w:val="36"/>
        </w:rPr>
        <w:t>106</w:t>
      </w:r>
      <w:r w:rsidR="00233FD2" w:rsidRPr="00AF3B0B">
        <w:rPr>
          <w:b/>
          <w:sz w:val="36"/>
          <w:szCs w:val="36"/>
        </w:rPr>
        <w:t>年度教育部「防災校園建置績優大會師」</w:t>
      </w:r>
      <w:r w:rsidR="000E6FC7" w:rsidRPr="00AF3B0B">
        <w:rPr>
          <w:b/>
          <w:sz w:val="36"/>
          <w:szCs w:val="36"/>
        </w:rPr>
        <w:br/>
      </w:r>
      <w:r w:rsidR="00233FD2" w:rsidRPr="00AF3B0B">
        <w:rPr>
          <w:b/>
          <w:sz w:val="36"/>
          <w:szCs w:val="36"/>
        </w:rPr>
        <w:t>獲獎學校名單</w:t>
      </w:r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103"/>
        <w:gridCol w:w="1557"/>
        <w:gridCol w:w="708"/>
        <w:gridCol w:w="3120"/>
        <w:gridCol w:w="3366"/>
      </w:tblGrid>
      <w:tr w:rsidR="00710C8E" w:rsidRPr="00CA2747" w:rsidTr="00A861B4">
        <w:trPr>
          <w:trHeight w:val="340"/>
          <w:tblHeader/>
        </w:trPr>
        <w:tc>
          <w:tcPr>
            <w:tcW w:w="560" w:type="pct"/>
            <w:shd w:val="clear" w:color="auto" w:fill="000000" w:themeFill="text1"/>
            <w:vAlign w:val="center"/>
          </w:tcPr>
          <w:p w:rsidR="00710C8E" w:rsidRPr="000E6FC7" w:rsidRDefault="00710C8E" w:rsidP="00A861B4">
            <w:pPr>
              <w:pStyle w:val="afd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</w:t>
            </w:r>
          </w:p>
        </w:tc>
        <w:tc>
          <w:tcPr>
            <w:tcW w:w="790" w:type="pct"/>
            <w:shd w:val="clear" w:color="auto" w:fill="000000" w:themeFill="text1"/>
            <w:vAlign w:val="center"/>
          </w:tcPr>
          <w:p w:rsidR="00710C8E" w:rsidRPr="000E6FC7" w:rsidRDefault="00710C8E" w:rsidP="00A861B4">
            <w:pPr>
              <w:pStyle w:val="afd"/>
              <w:jc w:val="center"/>
              <w:rPr>
                <w:b/>
              </w:rPr>
            </w:pPr>
            <w:r w:rsidRPr="000E6FC7">
              <w:rPr>
                <w:rFonts w:hint="eastAsia"/>
                <w:b/>
              </w:rPr>
              <w:t>執行</w:t>
            </w:r>
            <w:r w:rsidRPr="000E6FC7">
              <w:rPr>
                <w:b/>
              </w:rPr>
              <w:t>類</w:t>
            </w:r>
            <w:r w:rsidRPr="000E6FC7">
              <w:rPr>
                <w:rFonts w:hint="eastAsia"/>
                <w:b/>
              </w:rPr>
              <w:t>別</w:t>
            </w:r>
          </w:p>
        </w:tc>
        <w:tc>
          <w:tcPr>
            <w:tcW w:w="359" w:type="pct"/>
            <w:shd w:val="clear" w:color="auto" w:fill="000000" w:themeFill="text1"/>
            <w:vAlign w:val="center"/>
          </w:tcPr>
          <w:p w:rsidR="00710C8E" w:rsidRPr="000E6FC7" w:rsidRDefault="00710C8E" w:rsidP="00A861B4">
            <w:pPr>
              <w:pStyle w:val="afd"/>
              <w:jc w:val="center"/>
              <w:rPr>
                <w:b/>
              </w:rPr>
            </w:pPr>
            <w:r w:rsidRPr="000E6FC7">
              <w:rPr>
                <w:rFonts w:hint="eastAsia"/>
                <w:b/>
              </w:rPr>
              <w:t>獎項</w:t>
            </w:r>
          </w:p>
        </w:tc>
        <w:tc>
          <w:tcPr>
            <w:tcW w:w="3291" w:type="pct"/>
            <w:gridSpan w:val="2"/>
            <w:shd w:val="clear" w:color="auto" w:fill="000000" w:themeFill="text1"/>
            <w:vAlign w:val="center"/>
          </w:tcPr>
          <w:p w:rsidR="00710C8E" w:rsidRPr="000E6FC7" w:rsidRDefault="00710C8E" w:rsidP="00A861B4">
            <w:pPr>
              <w:pStyle w:val="afd"/>
              <w:jc w:val="center"/>
              <w:rPr>
                <w:b/>
              </w:rPr>
            </w:pPr>
            <w:r w:rsidRPr="000E6FC7">
              <w:rPr>
                <w:b/>
              </w:rPr>
              <w:t>學校</w:t>
            </w:r>
            <w:r w:rsidRPr="000E6FC7">
              <w:rPr>
                <w:rFonts w:hint="eastAsia"/>
                <w:b/>
              </w:rPr>
              <w:t>名稱</w:t>
            </w:r>
          </w:p>
        </w:tc>
      </w:tr>
      <w:tr w:rsidR="00710C8E" w:rsidRPr="000D46B1" w:rsidTr="00C962FE">
        <w:tc>
          <w:tcPr>
            <w:tcW w:w="560" w:type="pct"/>
            <w:vMerge w:val="restart"/>
            <w:vAlign w:val="center"/>
          </w:tcPr>
          <w:p w:rsidR="00710C8E" w:rsidRPr="000E6FC7" w:rsidRDefault="008E6DF3" w:rsidP="00A861B4">
            <w:pPr>
              <w:pStyle w:val="afd"/>
              <w:jc w:val="center"/>
            </w:pPr>
            <w:r>
              <w:rPr>
                <w:rFonts w:hint="eastAsia"/>
              </w:rPr>
              <w:t>106</w:t>
            </w:r>
            <w:r>
              <w:rPr>
                <w:rFonts w:hint="eastAsia"/>
              </w:rPr>
              <w:t>年度</w:t>
            </w:r>
          </w:p>
        </w:tc>
        <w:tc>
          <w:tcPr>
            <w:tcW w:w="790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第一類學校</w:t>
            </w:r>
          </w:p>
        </w:tc>
        <w:tc>
          <w:tcPr>
            <w:tcW w:w="359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rPr>
                <w:rFonts w:hint="eastAsia"/>
              </w:rPr>
              <w:t>績優</w:t>
            </w: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桃園市山東國小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臺南市南化國小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屏東縣竹林國小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新北市江翠國小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新北市昌平國小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屏東縣榮華國小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臺東縣新生國小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苗栗縣談文國小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嘉義縣民雄國小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雲林縣頂湖國小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新竹縣坪林國小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臺北市芳和國中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高雄市桃源國中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優選</w:t>
            </w: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嘉義縣阿里山國小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彰化縣天盛國小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金門縣古寧國小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臺中市沙公明國小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嘉義市蘭潭國小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臺中市中華國小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嘉義市文雅國小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臺南市果毅國小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苗栗縣溪洲國小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屏東縣文樂國小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桃園市蚵間國小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南投縣中原國小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連江縣坂里國小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國立基隆女子高級中學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第二類學校</w:t>
            </w:r>
          </w:p>
        </w:tc>
        <w:tc>
          <w:tcPr>
            <w:tcW w:w="359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績優</w:t>
            </w: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苗栗縣獅潭國小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臺南市重溪國小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新竹縣東光國小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屏東縣德協國小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優選</w:t>
            </w: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新北市萬里國小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苗栗縣啟明國小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高雄市溪洲國小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高雄市大樹國小</w:t>
            </w:r>
          </w:p>
        </w:tc>
      </w:tr>
      <w:tr w:rsidR="00710C8E" w:rsidRPr="000D46B1" w:rsidTr="00C962FE">
        <w:trPr>
          <w:trHeight w:val="106"/>
        </w:trPr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嘉義市世賢國小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屏東縣新埤國中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臺中市樹義國小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新竹市大庄國小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新北市德音國小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第三類學校</w:t>
            </w:r>
          </w:p>
        </w:tc>
        <w:tc>
          <w:tcPr>
            <w:tcW w:w="359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績優</w:t>
            </w: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新北市建國國小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t>屏東縣恆春國小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t>臺東縣嘉蘭國小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 w:val="restart"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  <w:r w:rsidRPr="000E6FC7">
              <w:t>優選</w:t>
            </w: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屏東縣加祿國小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新北市米倉國小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嘉義市興嘉國小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苗栗縣汶水國小</w:t>
            </w:r>
          </w:p>
        </w:tc>
      </w:tr>
      <w:tr w:rsidR="00710C8E" w:rsidRPr="000D46B1" w:rsidTr="00C962FE">
        <w:tc>
          <w:tcPr>
            <w:tcW w:w="560" w:type="pct"/>
            <w:vMerge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710C8E" w:rsidRPr="000E6FC7" w:rsidRDefault="00710C8E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臺北市中山國中</w:t>
            </w:r>
          </w:p>
        </w:tc>
        <w:tc>
          <w:tcPr>
            <w:tcW w:w="1708" w:type="pct"/>
          </w:tcPr>
          <w:p w:rsidR="00710C8E" w:rsidRPr="000E6FC7" w:rsidRDefault="00710C8E" w:rsidP="00A861B4">
            <w:pPr>
              <w:pStyle w:val="afd"/>
            </w:pPr>
            <w:r w:rsidRPr="000E6FC7">
              <w:rPr>
                <w:rFonts w:hint="eastAsia"/>
              </w:rPr>
              <w:t>南投縣五城國小</w:t>
            </w:r>
          </w:p>
        </w:tc>
      </w:tr>
      <w:tr w:rsidR="00300834" w:rsidRPr="000D46B1" w:rsidTr="00C962FE">
        <w:tc>
          <w:tcPr>
            <w:tcW w:w="560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105</w:t>
            </w:r>
            <w:r w:rsidRPr="00300834">
              <w:rPr>
                <w:rFonts w:cs="Times New Roman" w:hint="eastAsia"/>
              </w:rPr>
              <w:t>年度</w:t>
            </w:r>
          </w:p>
        </w:tc>
        <w:tc>
          <w:tcPr>
            <w:tcW w:w="790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第一類學校</w:t>
            </w:r>
          </w:p>
        </w:tc>
        <w:tc>
          <w:tcPr>
            <w:tcW w:w="359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績優</w:t>
            </w: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臺北市葫蘆國小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高雄市樟山國小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臺北市景美國小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高雄市烏林國小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嘉義縣碧潭國小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桃園市楓樹國小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宜蘭縣大進國小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新竹市水源國小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金門縣金鼎國小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臺東縣桃源國小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臺南市學甲國小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雲林縣崙背國中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苗栗縣獅潭國小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雲林縣平和國小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嘉義市宣信國小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新北市二重國中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屏東縣北葉國小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南投縣廬山國小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屏東縣德協國小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南投縣光復國小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新竹縣湖口國小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臺中市梧棲國小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花蓮縣北埔國小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臺中市沙鹿國小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花蓮縣崇德國小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私立泰北高級中學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高雄市溪洲國小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國立雲林特殊教育學校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優選</w:t>
            </w: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臺北市大理國小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新竹市大湖國小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嘉義縣隙頂國小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新竹市港南國小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宜蘭縣凱旋國中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臺東縣香蘭國小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苗栗縣永貞國小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臺東縣紅葉國小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屏東縣三和國小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臺東縣泰源國中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新竹縣竹東國中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基隆市信義國小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彰化縣梧鳳國小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新北市烏來國中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彰化縣和仁國小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南投縣同富國小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高雄市文府國小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臺中市漢口國中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澎湖縣池東國小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臺中市黎明國中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桃園市大同國小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私立文德女子高級中學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桃園市菓林國小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國立南投特殊教育學校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桃園市新埔國小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國立臺南大學附屬啟聰學校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桃園市中原國小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國立中山大學附屬國光中學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第二類學校</w:t>
            </w:r>
          </w:p>
        </w:tc>
        <w:tc>
          <w:tcPr>
            <w:tcW w:w="359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績優</w:t>
            </w: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苗栗縣啟明國小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新北市萬里國小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新竹縣東光國小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新北市米倉國小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花蓮縣富北國中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新北市建國國小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彰化縣村上國小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臺中市峰谷國小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新北市德音國小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國立宜蘭特殊教育學校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優選</w:t>
            </w: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嘉義縣大南國小安靖分校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高雄市愛國國小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金門縣多年國小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桃園市奎輝國小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屏東縣恆春國小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臺東縣竹湖國小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屏東縣餉潭國小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臺中市樹義國小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高雄市仁武特校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 w:hint="eastAsia"/>
              </w:rPr>
              <w:t>國立彰化特殊教育學校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第三類學校</w:t>
            </w:r>
          </w:p>
        </w:tc>
        <w:tc>
          <w:tcPr>
            <w:tcW w:w="359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績優</w:t>
            </w: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臺南市重溪國小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新北市鳳鳴國小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0D46B1" w:rsidRDefault="00300834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屏東縣加祿國小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南投縣桃源國小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300834" w:rsidRPr="000D46B1" w:rsidRDefault="00300834" w:rsidP="00A861B4">
            <w:pPr>
              <w:pStyle w:val="afd"/>
              <w:jc w:val="center"/>
            </w:pPr>
          </w:p>
        </w:tc>
        <w:tc>
          <w:tcPr>
            <w:tcW w:w="359" w:type="pct"/>
            <w:vMerge w:val="restart"/>
            <w:vAlign w:val="center"/>
          </w:tcPr>
          <w:p w:rsidR="00300834" w:rsidRPr="00300834" w:rsidRDefault="00300834" w:rsidP="00A861B4">
            <w:pPr>
              <w:pStyle w:val="afd"/>
              <w:jc w:val="center"/>
              <w:rPr>
                <w:rFonts w:cs="Times New Roman"/>
              </w:rPr>
            </w:pPr>
            <w:r w:rsidRPr="00300834">
              <w:rPr>
                <w:rFonts w:cs="Times New Roman"/>
              </w:rPr>
              <w:t>優選</w:t>
            </w: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臺南市土城國小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花蓮縣和平國小</w:t>
            </w:r>
          </w:p>
        </w:tc>
      </w:tr>
      <w:tr w:rsidR="00300834" w:rsidRPr="000D46B1" w:rsidTr="00C962FE">
        <w:tc>
          <w:tcPr>
            <w:tcW w:w="560" w:type="pct"/>
            <w:vMerge/>
          </w:tcPr>
          <w:p w:rsidR="00300834" w:rsidRPr="000E6FC7" w:rsidRDefault="00300834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</w:tcPr>
          <w:p w:rsidR="00300834" w:rsidRPr="000D46B1" w:rsidRDefault="00300834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300834" w:rsidRPr="000D46B1" w:rsidRDefault="00300834" w:rsidP="00A861B4">
            <w:pPr>
              <w:pStyle w:val="afd"/>
              <w:jc w:val="center"/>
            </w:pPr>
          </w:p>
        </w:tc>
        <w:tc>
          <w:tcPr>
            <w:tcW w:w="1583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屏東縣僑勇國小</w:t>
            </w:r>
          </w:p>
        </w:tc>
        <w:tc>
          <w:tcPr>
            <w:tcW w:w="1708" w:type="pct"/>
          </w:tcPr>
          <w:p w:rsidR="00300834" w:rsidRPr="00300834" w:rsidRDefault="00300834" w:rsidP="00A861B4">
            <w:pPr>
              <w:pStyle w:val="afd"/>
              <w:rPr>
                <w:rFonts w:cs="Times New Roman"/>
              </w:rPr>
            </w:pPr>
            <w:r w:rsidRPr="00300834">
              <w:rPr>
                <w:rFonts w:cs="Times New Roman"/>
              </w:rPr>
              <w:t>高雄市圓富國中</w:t>
            </w:r>
          </w:p>
        </w:tc>
      </w:tr>
      <w:tr w:rsidR="00C962FE" w:rsidRPr="000D46B1" w:rsidTr="00C962FE">
        <w:tc>
          <w:tcPr>
            <w:tcW w:w="560" w:type="pct"/>
            <w:vMerge w:val="restart"/>
            <w:vAlign w:val="center"/>
          </w:tcPr>
          <w:p w:rsidR="00C962FE" w:rsidRPr="000E6FC7" w:rsidRDefault="00C962FE" w:rsidP="00A861B4">
            <w:pPr>
              <w:pStyle w:val="afd"/>
              <w:jc w:val="center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</w:p>
        </w:tc>
        <w:tc>
          <w:tcPr>
            <w:tcW w:w="790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第一類學校</w:t>
            </w:r>
          </w:p>
        </w:tc>
        <w:tc>
          <w:tcPr>
            <w:tcW w:w="359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績優</w:t>
            </w: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宜蘭縣憲明國小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嘉義市興嘉國小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新北市萬里國小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桃園市富岡國中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宜蘭縣大里國小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臺中市宜欣國小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新北市建國國小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桃園市奎輝國小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花蓮縣北埔國小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臺南市白河國小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新北市載熙國小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高雄市南安國小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南投縣合作國小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臺南市西門國小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新竹縣東光國小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高雄市壽齡國小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南投縣草屯國中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澎湖縣龍門國小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嘉義市港坪國小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基隆市長樂國小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屏東縣餉潭國小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優選</w:t>
            </w: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南投縣愛國國小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新竹縣新湖國小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屏東縣新豐國小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嘉義縣網寮國小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屏東縣鹽埔國小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嘉義縣來吉國小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苗栗縣三灣國小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嘉義縣太和國小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苗栗縣汶水國小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彰化縣和美國小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高雄市光華國中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彰化縣僑信國小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雲林縣文安國小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彰化縣湖西國小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雲林縣建國國中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臺中市東興國小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新北市尖山國中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臺北市內湖高級工業職業學校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新北市龍山國小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臺東縣知本國小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新竹縣新竹特殊教育學校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第二類學校</w:t>
            </w:r>
          </w:p>
        </w:tc>
        <w:tc>
          <w:tcPr>
            <w:tcW w:w="359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績優</w:t>
            </w: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苗栗縣啟明國小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臺中市峰谷國小</w:t>
            </w: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嘉義市林森國小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新竹縣寶山國中</w:t>
            </w: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新北市鳳鳴國小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359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優選</w:t>
            </w: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花蓮市國風國中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基隆市中正國中</w:t>
            </w: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屏東縣塔樓國小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臺北市興隆國小</w:t>
            </w: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高雄市六龜國小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臺中縣竹湖國小</w:t>
            </w:r>
          </w:p>
        </w:tc>
      </w:tr>
      <w:tr w:rsidR="00C962FE" w:rsidRPr="000D46B1" w:rsidTr="00A861B4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第三類學校</w:t>
            </w:r>
          </w:p>
        </w:tc>
        <w:tc>
          <w:tcPr>
            <w:tcW w:w="359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績優</w:t>
            </w: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宜蘭縣成功國小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苗栗縣海寶國小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苗栗縣竹南國小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花蓮縣和平國小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花蓮縣富北國中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臺中市土牛國小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 w:val="restart"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  <w:r w:rsidRPr="00C962FE">
              <w:t>優選</w:t>
            </w: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南投縣桃源國小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新北市大鵬國小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屏東縣大光國小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嘉義市民族國小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屏東縣僑勇國小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</w:pPr>
            <w:r w:rsidRPr="00C962FE">
              <w:t>臺中市吉峰國小</w:t>
            </w:r>
          </w:p>
        </w:tc>
      </w:tr>
      <w:tr w:rsidR="00C962FE" w:rsidRPr="000D46B1" w:rsidTr="00C962FE">
        <w:tc>
          <w:tcPr>
            <w:tcW w:w="560" w:type="pct"/>
            <w:vMerge/>
          </w:tcPr>
          <w:p w:rsidR="00C962FE" w:rsidRPr="000E6FC7" w:rsidRDefault="00C962FE" w:rsidP="00A861B4">
            <w:pPr>
              <w:pStyle w:val="afd"/>
              <w:jc w:val="center"/>
            </w:pPr>
          </w:p>
        </w:tc>
        <w:tc>
          <w:tcPr>
            <w:tcW w:w="790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</w:p>
        </w:tc>
        <w:tc>
          <w:tcPr>
            <w:tcW w:w="359" w:type="pct"/>
            <w:vMerge/>
            <w:vAlign w:val="center"/>
          </w:tcPr>
          <w:p w:rsidR="00C962FE" w:rsidRPr="00C962FE" w:rsidRDefault="00C962FE" w:rsidP="00A861B4">
            <w:pPr>
              <w:pStyle w:val="afd"/>
              <w:jc w:val="center"/>
            </w:pPr>
          </w:p>
        </w:tc>
        <w:tc>
          <w:tcPr>
            <w:tcW w:w="1583" w:type="pct"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  <w:r w:rsidRPr="00C962FE">
              <w:t>高雄市山頂國小</w:t>
            </w:r>
          </w:p>
        </w:tc>
        <w:tc>
          <w:tcPr>
            <w:tcW w:w="1708" w:type="pct"/>
            <w:vAlign w:val="center"/>
          </w:tcPr>
          <w:p w:rsidR="00C962FE" w:rsidRPr="00C962FE" w:rsidRDefault="00C962FE" w:rsidP="00A861B4">
            <w:pPr>
              <w:pStyle w:val="afd"/>
              <w:jc w:val="both"/>
            </w:pPr>
            <w:r w:rsidRPr="00C962FE">
              <w:t>臺南市國立臺南女子高級中學</w:t>
            </w:r>
          </w:p>
        </w:tc>
      </w:tr>
    </w:tbl>
    <w:p w:rsidR="00CA2747" w:rsidRPr="00CA2747" w:rsidRDefault="00CA2747" w:rsidP="004C6374">
      <w:pPr>
        <w:spacing w:beforeLines="0" w:before="0" w:afterLines="50" w:after="180"/>
        <w:outlineLvl w:val="0"/>
      </w:pPr>
    </w:p>
    <w:sectPr w:rsidR="00CA2747" w:rsidRPr="00CA2747" w:rsidSect="00294C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7C4" w:rsidRDefault="00AE17C4" w:rsidP="003760A8">
      <w:pPr>
        <w:spacing w:before="120"/>
      </w:pPr>
      <w:r>
        <w:separator/>
      </w:r>
    </w:p>
  </w:endnote>
  <w:endnote w:type="continuationSeparator" w:id="0">
    <w:p w:rsidR="00AE17C4" w:rsidRDefault="00AE17C4" w:rsidP="003760A8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74" w:rsidRDefault="004C6374" w:rsidP="004C6374">
    <w:pPr>
      <w:pStyle w:val="af1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776872"/>
      <w:docPartObj>
        <w:docPartGallery w:val="Page Numbers (Bottom of Page)"/>
        <w:docPartUnique/>
      </w:docPartObj>
    </w:sdtPr>
    <w:sdtEndPr/>
    <w:sdtContent>
      <w:p w:rsidR="005F3D38" w:rsidRDefault="004C6374" w:rsidP="004C6374">
        <w:pPr>
          <w:pStyle w:val="af1"/>
          <w:spacing w:before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1D0" w:rsidRPr="008331D0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74" w:rsidRDefault="004C6374" w:rsidP="004C6374">
    <w:pPr>
      <w:pStyle w:val="af1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7C4" w:rsidRDefault="00AE17C4" w:rsidP="003760A8">
      <w:pPr>
        <w:spacing w:before="120"/>
      </w:pPr>
      <w:r>
        <w:separator/>
      </w:r>
    </w:p>
  </w:footnote>
  <w:footnote w:type="continuationSeparator" w:id="0">
    <w:p w:rsidR="00AE17C4" w:rsidRDefault="00AE17C4" w:rsidP="003760A8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74" w:rsidRDefault="004C6374" w:rsidP="004C6374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3D38" w:rsidRDefault="005F3D38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374" w:rsidRDefault="004C6374" w:rsidP="004C6374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00E"/>
    <w:multiLevelType w:val="hybridMultilevel"/>
    <w:tmpl w:val="29561818"/>
    <w:lvl w:ilvl="0" w:tplc="868AE9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97FBE"/>
    <w:multiLevelType w:val="hybridMultilevel"/>
    <w:tmpl w:val="C1D20C38"/>
    <w:lvl w:ilvl="0" w:tplc="97400F44">
      <w:start w:val="1"/>
      <w:numFmt w:val="ideographDigital"/>
      <w:pStyle w:val="3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473821"/>
    <w:multiLevelType w:val="hybridMultilevel"/>
    <w:tmpl w:val="1AF6AC50"/>
    <w:lvl w:ilvl="0" w:tplc="E9D2E32E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71EDE"/>
    <w:multiLevelType w:val="hybridMultilevel"/>
    <w:tmpl w:val="E1FAEB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12934D78"/>
    <w:multiLevelType w:val="hybridMultilevel"/>
    <w:tmpl w:val="57BA02A0"/>
    <w:lvl w:ilvl="0" w:tplc="D4AC4856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58F3E8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7E55F4C"/>
    <w:multiLevelType w:val="hybridMultilevel"/>
    <w:tmpl w:val="8110C428"/>
    <w:lvl w:ilvl="0" w:tplc="CDD4C606">
      <w:start w:val="1"/>
      <w:numFmt w:val="taiwaneseCountingThousand"/>
      <w:pStyle w:val="2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B902CA9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1E0A0C08"/>
    <w:multiLevelType w:val="hybridMultilevel"/>
    <w:tmpl w:val="4A7E345A"/>
    <w:lvl w:ilvl="0" w:tplc="0F22FB0A">
      <w:start w:val="1"/>
      <w:numFmt w:val="decimal"/>
      <w:suff w:val="nothing"/>
      <w:lvlText w:val="%1、"/>
      <w:lvlJc w:val="left"/>
      <w:pPr>
        <w:ind w:left="720" w:hanging="480"/>
      </w:pPr>
      <w:rPr>
        <w:rFonts w:hint="eastAsia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23094A18"/>
    <w:multiLevelType w:val="hybridMultilevel"/>
    <w:tmpl w:val="9B50B960"/>
    <w:lvl w:ilvl="0" w:tplc="361E99E0">
      <w:start w:val="1"/>
      <w:numFmt w:val="taiwaneseCountingThousand"/>
      <w:lvlText w:val="(%1)"/>
      <w:lvlJc w:val="left"/>
      <w:pPr>
        <w:ind w:left="1050" w:hanging="570"/>
      </w:pPr>
      <w:rPr>
        <w:rFonts w:hint="default"/>
      </w:rPr>
    </w:lvl>
    <w:lvl w:ilvl="1" w:tplc="2B6E6FE4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6123253"/>
    <w:multiLevelType w:val="hybridMultilevel"/>
    <w:tmpl w:val="A4EC833C"/>
    <w:lvl w:ilvl="0" w:tplc="B27605AA">
      <w:start w:val="1"/>
      <w:numFmt w:val="ideographLegalTraditional"/>
      <w:suff w:val="nothing"/>
      <w:lvlText w:val="%1、"/>
      <w:lvlJc w:val="left"/>
      <w:pPr>
        <w:ind w:left="510" w:hanging="51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F14D16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1C12B2"/>
    <w:multiLevelType w:val="hybridMultilevel"/>
    <w:tmpl w:val="0F64B1F4"/>
    <w:lvl w:ilvl="0" w:tplc="02026D6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6AF6D83"/>
    <w:multiLevelType w:val="hybridMultilevel"/>
    <w:tmpl w:val="7ED886DC"/>
    <w:lvl w:ilvl="0" w:tplc="DF346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6DA5D8A"/>
    <w:multiLevelType w:val="hybridMultilevel"/>
    <w:tmpl w:val="F9C223EA"/>
    <w:lvl w:ilvl="0" w:tplc="0A466128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4" w15:restartNumberingAfterBreak="0">
    <w:nsid w:val="477C2B81"/>
    <w:multiLevelType w:val="multilevel"/>
    <w:tmpl w:val="12D825F2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97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53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33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13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93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73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53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33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13" w:hanging="480"/>
      </w:pPr>
      <w:rPr>
        <w:rFonts w:ascii="Wingdings" w:hAnsi="Wingdings" w:hint="default"/>
      </w:rPr>
    </w:lvl>
  </w:abstractNum>
  <w:abstractNum w:abstractNumId="15" w15:restartNumberingAfterBreak="0">
    <w:nsid w:val="49D1234B"/>
    <w:multiLevelType w:val="hybridMultilevel"/>
    <w:tmpl w:val="4970BDB8"/>
    <w:lvl w:ilvl="0" w:tplc="909AD43A">
      <w:start w:val="1"/>
      <w:numFmt w:val="taiwaneseCountingThousand"/>
      <w:lvlText w:val="（%1）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6" w15:restartNumberingAfterBreak="0">
    <w:nsid w:val="4DB25BC4"/>
    <w:multiLevelType w:val="hybridMultilevel"/>
    <w:tmpl w:val="A72E1920"/>
    <w:lvl w:ilvl="0" w:tplc="C4660EAE">
      <w:start w:val="1"/>
      <w:numFmt w:val="decimal"/>
      <w:suff w:val="nothing"/>
      <w:lvlText w:val="%1、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1E600E2"/>
    <w:multiLevelType w:val="multilevel"/>
    <w:tmpl w:val="1C6A7A46"/>
    <w:lvl w:ilvl="0">
      <w:start w:val="1"/>
      <w:numFmt w:val="ideographDigital"/>
      <w:suff w:val="nothing"/>
      <w:lvlText w:val="第%1章　"/>
      <w:lvlJc w:val="left"/>
      <w:pPr>
        <w:ind w:left="4985" w:hanging="144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28"/>
        <w:u w:val="none"/>
        <w:vertAlign w:val="baseline"/>
        <w:em w:val="none"/>
      </w:rPr>
    </w:lvl>
    <w:lvl w:ilvl="1">
      <w:start w:val="1"/>
      <w:numFmt w:val="taiwaneseCountingThousand"/>
      <w:suff w:val="nothing"/>
      <w:lvlText w:val="第%2節　"/>
      <w:lvlJc w:val="left"/>
      <w:pPr>
        <w:ind w:left="5109" w:hanging="128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ideographLegalTraditional"/>
      <w:suff w:val="nothing"/>
      <w:lvlText w:val="%3、"/>
      <w:lvlJc w:val="left"/>
      <w:pPr>
        <w:ind w:left="556" w:hanging="556"/>
      </w:pPr>
      <w:rPr>
        <w:rFonts w:ascii="Times New Roman" w:eastAsia="標楷體" w:hAnsi="Times New Roman" w:hint="default"/>
        <w:b/>
        <w:i w:val="0"/>
        <w:sz w:val="28"/>
        <w:szCs w:val="28"/>
        <w:lang w:val="en-US"/>
      </w:rPr>
    </w:lvl>
    <w:lvl w:ilvl="3">
      <w:start w:val="1"/>
      <w:numFmt w:val="ideographDigital"/>
      <w:pStyle w:val="4"/>
      <w:suff w:val="nothing"/>
      <w:lvlText w:val="%4、"/>
      <w:lvlJc w:val="left"/>
      <w:pPr>
        <w:ind w:left="646" w:hanging="4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taiwaneseCountingThousand"/>
      <w:pStyle w:val="5"/>
      <w:suff w:val="nothing"/>
      <w:lvlText w:val="（%5）"/>
      <w:lvlJc w:val="left"/>
      <w:pPr>
        <w:ind w:left="1060" w:hanging="720"/>
      </w:pPr>
      <w:rPr>
        <w:rFonts w:ascii="Times New Roman" w:eastAsia="標楷體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5">
      <w:start w:val="1"/>
      <w:numFmt w:val="decimal"/>
      <w:pStyle w:val="6"/>
      <w:suff w:val="nothing"/>
      <w:lvlText w:val="%6、"/>
      <w:lvlJc w:val="right"/>
      <w:pPr>
        <w:ind w:left="1021" w:firstLine="0"/>
      </w:pPr>
      <w:rPr>
        <w:rFonts w:ascii="Times New Roman" w:eastAsia="標楷體" w:hAnsi="Times New Roman" w:hint="default"/>
        <w:b w:val="0"/>
        <w:i w:val="0"/>
        <w:sz w:val="24"/>
      </w:rPr>
    </w:lvl>
    <w:lvl w:ilvl="6">
      <w:start w:val="1"/>
      <w:numFmt w:val="decimal"/>
      <w:pStyle w:val="7"/>
      <w:suff w:val="nothing"/>
      <w:lvlText w:val="（%7）"/>
      <w:lvlJc w:val="left"/>
      <w:pPr>
        <w:ind w:left="1338" w:hanging="601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7">
      <w:start w:val="1"/>
      <w:numFmt w:val="upperLetter"/>
      <w:pStyle w:val="8"/>
      <w:suff w:val="nothing"/>
      <w:lvlText w:val="%8、"/>
      <w:lvlJc w:val="left"/>
      <w:pPr>
        <w:ind w:left="1554" w:hanging="420"/>
      </w:pPr>
      <w:rPr>
        <w:rFonts w:ascii="Times New Roman" w:eastAsia="標楷體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8">
      <w:start w:val="1"/>
      <w:numFmt w:val="lowerLetter"/>
      <w:pStyle w:val="9"/>
      <w:suff w:val="nothing"/>
      <w:lvlText w:val="%9、"/>
      <w:lvlJc w:val="right"/>
      <w:pPr>
        <w:ind w:left="1814" w:firstLine="0"/>
      </w:pPr>
      <w:rPr>
        <w:rFonts w:ascii="Times New Roman" w:eastAsia="標楷體" w:hAnsi="Times New Roman" w:hint="default"/>
        <w:b w:val="0"/>
        <w:i w:val="0"/>
        <w:sz w:val="24"/>
      </w:rPr>
    </w:lvl>
  </w:abstractNum>
  <w:abstractNum w:abstractNumId="18" w15:restartNumberingAfterBreak="0">
    <w:nsid w:val="6B392CE0"/>
    <w:multiLevelType w:val="hybridMultilevel"/>
    <w:tmpl w:val="109453BE"/>
    <w:lvl w:ilvl="0" w:tplc="6A5E226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  <w:sz w:val="24"/>
      </w:rPr>
    </w:lvl>
    <w:lvl w:ilvl="1" w:tplc="6A5E226A">
      <w:start w:val="1"/>
      <w:numFmt w:val="taiwaneseCountingThousand"/>
      <w:lvlText w:val="%2、"/>
      <w:lvlJc w:val="left"/>
      <w:pPr>
        <w:ind w:left="960" w:hanging="480"/>
      </w:pPr>
      <w:rPr>
        <w:rFonts w:ascii="Times New Roman" w:eastAsia="標楷體" w:hAnsi="Times New Roman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6505F3"/>
    <w:multiLevelType w:val="hybridMultilevel"/>
    <w:tmpl w:val="E982A2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68C2218"/>
    <w:multiLevelType w:val="hybridMultilevel"/>
    <w:tmpl w:val="8272D88E"/>
    <w:lvl w:ilvl="0" w:tplc="6A5E226A">
      <w:start w:val="1"/>
      <w:numFmt w:val="taiwaneseCountingThousand"/>
      <w:lvlText w:val="%1、"/>
      <w:lvlJc w:val="left"/>
      <w:pPr>
        <w:ind w:left="720" w:hanging="480"/>
      </w:pPr>
      <w:rPr>
        <w:rFonts w:ascii="Times New Roman" w:eastAsia="標楷體" w:hAnsi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2"/>
  </w:num>
  <w:num w:numId="5">
    <w:abstractNumId w:val="6"/>
  </w:num>
  <w:num w:numId="6">
    <w:abstractNumId w:val="1"/>
  </w:num>
  <w:num w:numId="7">
    <w:abstractNumId w:val="15"/>
  </w:num>
  <w:num w:numId="8">
    <w:abstractNumId w:val="19"/>
  </w:num>
  <w:num w:numId="9">
    <w:abstractNumId w:val="4"/>
  </w:num>
  <w:num w:numId="10">
    <w:abstractNumId w:val="12"/>
  </w:num>
  <w:num w:numId="11">
    <w:abstractNumId w:val="5"/>
  </w:num>
  <w:num w:numId="12">
    <w:abstractNumId w:val="20"/>
  </w:num>
  <w:num w:numId="13">
    <w:abstractNumId w:val="13"/>
  </w:num>
  <w:num w:numId="14">
    <w:abstractNumId w:val="8"/>
  </w:num>
  <w:num w:numId="15">
    <w:abstractNumId w:val="7"/>
  </w:num>
  <w:num w:numId="16">
    <w:abstractNumId w:val="6"/>
    <w:lvlOverride w:ilvl="0">
      <w:startOverride w:val="1"/>
    </w:lvlOverride>
  </w:num>
  <w:num w:numId="17">
    <w:abstractNumId w:val="9"/>
  </w:num>
  <w:num w:numId="18">
    <w:abstractNumId w:val="11"/>
  </w:num>
  <w:num w:numId="19">
    <w:abstractNumId w:val="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C77"/>
    <w:rsid w:val="00002AEE"/>
    <w:rsid w:val="00002CBE"/>
    <w:rsid w:val="00004EF2"/>
    <w:rsid w:val="0000509B"/>
    <w:rsid w:val="00005371"/>
    <w:rsid w:val="000072F9"/>
    <w:rsid w:val="000145D7"/>
    <w:rsid w:val="00014DDD"/>
    <w:rsid w:val="00015CC1"/>
    <w:rsid w:val="00044DD2"/>
    <w:rsid w:val="00045D2B"/>
    <w:rsid w:val="00051D23"/>
    <w:rsid w:val="00055BF6"/>
    <w:rsid w:val="00062B2C"/>
    <w:rsid w:val="0008468D"/>
    <w:rsid w:val="000970CA"/>
    <w:rsid w:val="000B138B"/>
    <w:rsid w:val="000B2099"/>
    <w:rsid w:val="000B22D4"/>
    <w:rsid w:val="000B7B3F"/>
    <w:rsid w:val="000C08AD"/>
    <w:rsid w:val="000C2E28"/>
    <w:rsid w:val="000D122F"/>
    <w:rsid w:val="000D3E52"/>
    <w:rsid w:val="000D7ACD"/>
    <w:rsid w:val="000D7C99"/>
    <w:rsid w:val="000E6FC7"/>
    <w:rsid w:val="000F09CE"/>
    <w:rsid w:val="00100333"/>
    <w:rsid w:val="001003F8"/>
    <w:rsid w:val="00101A52"/>
    <w:rsid w:val="00104B94"/>
    <w:rsid w:val="00110A8E"/>
    <w:rsid w:val="0011609D"/>
    <w:rsid w:val="00123858"/>
    <w:rsid w:val="001257F5"/>
    <w:rsid w:val="00131FBA"/>
    <w:rsid w:val="00133F6E"/>
    <w:rsid w:val="0014103D"/>
    <w:rsid w:val="001519AE"/>
    <w:rsid w:val="0015776F"/>
    <w:rsid w:val="00163696"/>
    <w:rsid w:val="001674D8"/>
    <w:rsid w:val="00182184"/>
    <w:rsid w:val="00184897"/>
    <w:rsid w:val="00186FFD"/>
    <w:rsid w:val="001948F2"/>
    <w:rsid w:val="001965A7"/>
    <w:rsid w:val="001A1B29"/>
    <w:rsid w:val="001B08B6"/>
    <w:rsid w:val="001D40B0"/>
    <w:rsid w:val="001E2DDC"/>
    <w:rsid w:val="002120B6"/>
    <w:rsid w:val="00213B77"/>
    <w:rsid w:val="00217E0E"/>
    <w:rsid w:val="00220FA7"/>
    <w:rsid w:val="00221E1A"/>
    <w:rsid w:val="00224943"/>
    <w:rsid w:val="00224E25"/>
    <w:rsid w:val="002312A3"/>
    <w:rsid w:val="0023305F"/>
    <w:rsid w:val="00233FD2"/>
    <w:rsid w:val="00242BC6"/>
    <w:rsid w:val="002534B2"/>
    <w:rsid w:val="00256772"/>
    <w:rsid w:val="002705C2"/>
    <w:rsid w:val="00277325"/>
    <w:rsid w:val="002826F4"/>
    <w:rsid w:val="002877FA"/>
    <w:rsid w:val="00287ABF"/>
    <w:rsid w:val="0029377F"/>
    <w:rsid w:val="00293E6A"/>
    <w:rsid w:val="00294CFE"/>
    <w:rsid w:val="002B1B5F"/>
    <w:rsid w:val="002C0BB1"/>
    <w:rsid w:val="002C52BE"/>
    <w:rsid w:val="002C6F07"/>
    <w:rsid w:val="002C7887"/>
    <w:rsid w:val="002C7B15"/>
    <w:rsid w:val="002D228C"/>
    <w:rsid w:val="002D6F6D"/>
    <w:rsid w:val="002F21E0"/>
    <w:rsid w:val="002F2E96"/>
    <w:rsid w:val="002F3FEA"/>
    <w:rsid w:val="002F4FB4"/>
    <w:rsid w:val="002F547B"/>
    <w:rsid w:val="002F5FF9"/>
    <w:rsid w:val="00300834"/>
    <w:rsid w:val="003036EF"/>
    <w:rsid w:val="00306610"/>
    <w:rsid w:val="00311385"/>
    <w:rsid w:val="003156EE"/>
    <w:rsid w:val="00323616"/>
    <w:rsid w:val="00324534"/>
    <w:rsid w:val="00325623"/>
    <w:rsid w:val="00332C49"/>
    <w:rsid w:val="00333032"/>
    <w:rsid w:val="003337DE"/>
    <w:rsid w:val="00340713"/>
    <w:rsid w:val="00340A76"/>
    <w:rsid w:val="00347A0D"/>
    <w:rsid w:val="00351F86"/>
    <w:rsid w:val="00352548"/>
    <w:rsid w:val="00355B06"/>
    <w:rsid w:val="00363732"/>
    <w:rsid w:val="00366C94"/>
    <w:rsid w:val="0037309C"/>
    <w:rsid w:val="003760A8"/>
    <w:rsid w:val="00380A61"/>
    <w:rsid w:val="0038207A"/>
    <w:rsid w:val="00383995"/>
    <w:rsid w:val="00391093"/>
    <w:rsid w:val="00394633"/>
    <w:rsid w:val="003A083D"/>
    <w:rsid w:val="003A5943"/>
    <w:rsid w:val="003C2FF3"/>
    <w:rsid w:val="003C7EB8"/>
    <w:rsid w:val="003D246E"/>
    <w:rsid w:val="003D4DA3"/>
    <w:rsid w:val="003F10DB"/>
    <w:rsid w:val="003F3462"/>
    <w:rsid w:val="00400752"/>
    <w:rsid w:val="00401288"/>
    <w:rsid w:val="004076F1"/>
    <w:rsid w:val="004107BC"/>
    <w:rsid w:val="0041256E"/>
    <w:rsid w:val="00414CA4"/>
    <w:rsid w:val="004203BD"/>
    <w:rsid w:val="00421A33"/>
    <w:rsid w:val="0043018D"/>
    <w:rsid w:val="00436DA3"/>
    <w:rsid w:val="004372AE"/>
    <w:rsid w:val="004372B6"/>
    <w:rsid w:val="004420E5"/>
    <w:rsid w:val="00463DFE"/>
    <w:rsid w:val="004729DF"/>
    <w:rsid w:val="00475049"/>
    <w:rsid w:val="004761C7"/>
    <w:rsid w:val="0047750D"/>
    <w:rsid w:val="00495E32"/>
    <w:rsid w:val="004961A8"/>
    <w:rsid w:val="004A442A"/>
    <w:rsid w:val="004A5CB7"/>
    <w:rsid w:val="004B6C4C"/>
    <w:rsid w:val="004C6374"/>
    <w:rsid w:val="004C7889"/>
    <w:rsid w:val="004C7B6C"/>
    <w:rsid w:val="004D0F09"/>
    <w:rsid w:val="004D1F9E"/>
    <w:rsid w:val="004D2A4F"/>
    <w:rsid w:val="004D2F5E"/>
    <w:rsid w:val="004D5E03"/>
    <w:rsid w:val="004D7205"/>
    <w:rsid w:val="004E2A35"/>
    <w:rsid w:val="004F20F7"/>
    <w:rsid w:val="004F40FA"/>
    <w:rsid w:val="00503CCF"/>
    <w:rsid w:val="00511793"/>
    <w:rsid w:val="005236B7"/>
    <w:rsid w:val="00524A6C"/>
    <w:rsid w:val="00526F89"/>
    <w:rsid w:val="00531304"/>
    <w:rsid w:val="00534482"/>
    <w:rsid w:val="00534B9B"/>
    <w:rsid w:val="00535597"/>
    <w:rsid w:val="00536D21"/>
    <w:rsid w:val="00540048"/>
    <w:rsid w:val="00542C3C"/>
    <w:rsid w:val="00544BFC"/>
    <w:rsid w:val="00545AB3"/>
    <w:rsid w:val="00551E22"/>
    <w:rsid w:val="00552B9F"/>
    <w:rsid w:val="00555D17"/>
    <w:rsid w:val="00557F4B"/>
    <w:rsid w:val="005725B9"/>
    <w:rsid w:val="00574960"/>
    <w:rsid w:val="0057775B"/>
    <w:rsid w:val="0058546B"/>
    <w:rsid w:val="00591D9C"/>
    <w:rsid w:val="0059458D"/>
    <w:rsid w:val="00597D13"/>
    <w:rsid w:val="005A16A5"/>
    <w:rsid w:val="005A4B5A"/>
    <w:rsid w:val="005A6151"/>
    <w:rsid w:val="005B06A1"/>
    <w:rsid w:val="005B7C55"/>
    <w:rsid w:val="005C1C24"/>
    <w:rsid w:val="005C37F0"/>
    <w:rsid w:val="005D3679"/>
    <w:rsid w:val="005E0496"/>
    <w:rsid w:val="005F3D38"/>
    <w:rsid w:val="00602250"/>
    <w:rsid w:val="006022AB"/>
    <w:rsid w:val="00613E2C"/>
    <w:rsid w:val="00614FDB"/>
    <w:rsid w:val="00615048"/>
    <w:rsid w:val="00620C28"/>
    <w:rsid w:val="00633FAA"/>
    <w:rsid w:val="00641819"/>
    <w:rsid w:val="006549FD"/>
    <w:rsid w:val="00654E8A"/>
    <w:rsid w:val="0065716A"/>
    <w:rsid w:val="00676000"/>
    <w:rsid w:val="006763EC"/>
    <w:rsid w:val="00680F76"/>
    <w:rsid w:val="00681041"/>
    <w:rsid w:val="0068172F"/>
    <w:rsid w:val="0068181E"/>
    <w:rsid w:val="0068673D"/>
    <w:rsid w:val="006A3721"/>
    <w:rsid w:val="006A4BEF"/>
    <w:rsid w:val="006A78DD"/>
    <w:rsid w:val="006B2807"/>
    <w:rsid w:val="006B650C"/>
    <w:rsid w:val="006C15C4"/>
    <w:rsid w:val="006C6FCE"/>
    <w:rsid w:val="006F303E"/>
    <w:rsid w:val="00710C8E"/>
    <w:rsid w:val="00720348"/>
    <w:rsid w:val="007266E0"/>
    <w:rsid w:val="00731E47"/>
    <w:rsid w:val="00731ED6"/>
    <w:rsid w:val="00736073"/>
    <w:rsid w:val="0074146C"/>
    <w:rsid w:val="007436BC"/>
    <w:rsid w:val="007444DF"/>
    <w:rsid w:val="00746227"/>
    <w:rsid w:val="00753D95"/>
    <w:rsid w:val="00756A10"/>
    <w:rsid w:val="007577B1"/>
    <w:rsid w:val="007613B5"/>
    <w:rsid w:val="00762981"/>
    <w:rsid w:val="00767A62"/>
    <w:rsid w:val="00790DB3"/>
    <w:rsid w:val="007919DF"/>
    <w:rsid w:val="00797A23"/>
    <w:rsid w:val="007A4E40"/>
    <w:rsid w:val="007B0E1A"/>
    <w:rsid w:val="007B76E5"/>
    <w:rsid w:val="007C454E"/>
    <w:rsid w:val="007E2FB3"/>
    <w:rsid w:val="007E5C6E"/>
    <w:rsid w:val="007E6B50"/>
    <w:rsid w:val="007F2B97"/>
    <w:rsid w:val="007F6D6D"/>
    <w:rsid w:val="008008C5"/>
    <w:rsid w:val="008050EA"/>
    <w:rsid w:val="0080686D"/>
    <w:rsid w:val="008115B0"/>
    <w:rsid w:val="0081425B"/>
    <w:rsid w:val="00830B1E"/>
    <w:rsid w:val="008331D0"/>
    <w:rsid w:val="00833711"/>
    <w:rsid w:val="00833C88"/>
    <w:rsid w:val="00837FE6"/>
    <w:rsid w:val="00851066"/>
    <w:rsid w:val="0085317F"/>
    <w:rsid w:val="008549F7"/>
    <w:rsid w:val="00860151"/>
    <w:rsid w:val="00860F42"/>
    <w:rsid w:val="008718C5"/>
    <w:rsid w:val="00871DA5"/>
    <w:rsid w:val="00881482"/>
    <w:rsid w:val="008833C0"/>
    <w:rsid w:val="00893D02"/>
    <w:rsid w:val="008944ED"/>
    <w:rsid w:val="00896771"/>
    <w:rsid w:val="008A202C"/>
    <w:rsid w:val="008B29E8"/>
    <w:rsid w:val="008B3320"/>
    <w:rsid w:val="008B6400"/>
    <w:rsid w:val="008B76A5"/>
    <w:rsid w:val="008C0160"/>
    <w:rsid w:val="008C13D9"/>
    <w:rsid w:val="008C3D71"/>
    <w:rsid w:val="008D2815"/>
    <w:rsid w:val="008D3F8E"/>
    <w:rsid w:val="008E52E4"/>
    <w:rsid w:val="008E6DF3"/>
    <w:rsid w:val="008F0AF4"/>
    <w:rsid w:val="008F4A81"/>
    <w:rsid w:val="008F4B43"/>
    <w:rsid w:val="008F6FB8"/>
    <w:rsid w:val="00901091"/>
    <w:rsid w:val="009025F6"/>
    <w:rsid w:val="00903768"/>
    <w:rsid w:val="00903D68"/>
    <w:rsid w:val="0092244B"/>
    <w:rsid w:val="00930882"/>
    <w:rsid w:val="00932A6A"/>
    <w:rsid w:val="00933A32"/>
    <w:rsid w:val="00936593"/>
    <w:rsid w:val="00940847"/>
    <w:rsid w:val="009436E2"/>
    <w:rsid w:val="009469F2"/>
    <w:rsid w:val="009509E7"/>
    <w:rsid w:val="00955F01"/>
    <w:rsid w:val="00956206"/>
    <w:rsid w:val="009608DC"/>
    <w:rsid w:val="00963AD1"/>
    <w:rsid w:val="009670E9"/>
    <w:rsid w:val="0096736A"/>
    <w:rsid w:val="00974C85"/>
    <w:rsid w:val="00977F71"/>
    <w:rsid w:val="00981EFD"/>
    <w:rsid w:val="00982A2F"/>
    <w:rsid w:val="00984A55"/>
    <w:rsid w:val="00996848"/>
    <w:rsid w:val="009A2738"/>
    <w:rsid w:val="009A36B5"/>
    <w:rsid w:val="009A3D7E"/>
    <w:rsid w:val="009A78F1"/>
    <w:rsid w:val="009C0171"/>
    <w:rsid w:val="009C0B6E"/>
    <w:rsid w:val="009C1AD1"/>
    <w:rsid w:val="009C2716"/>
    <w:rsid w:val="009C2D1D"/>
    <w:rsid w:val="009D4D77"/>
    <w:rsid w:val="009D5532"/>
    <w:rsid w:val="009D593A"/>
    <w:rsid w:val="009D645F"/>
    <w:rsid w:val="009D7961"/>
    <w:rsid w:val="009D7EFE"/>
    <w:rsid w:val="009E126B"/>
    <w:rsid w:val="009E5B60"/>
    <w:rsid w:val="009F2173"/>
    <w:rsid w:val="009F3AE6"/>
    <w:rsid w:val="00A05CBD"/>
    <w:rsid w:val="00A06F90"/>
    <w:rsid w:val="00A07D1A"/>
    <w:rsid w:val="00A22489"/>
    <w:rsid w:val="00A22A28"/>
    <w:rsid w:val="00A310CE"/>
    <w:rsid w:val="00A313B4"/>
    <w:rsid w:val="00A34CD2"/>
    <w:rsid w:val="00A379EE"/>
    <w:rsid w:val="00A42E02"/>
    <w:rsid w:val="00A45000"/>
    <w:rsid w:val="00A45DF0"/>
    <w:rsid w:val="00A5204C"/>
    <w:rsid w:val="00A569ED"/>
    <w:rsid w:val="00A61CBB"/>
    <w:rsid w:val="00A620FC"/>
    <w:rsid w:val="00A71CBA"/>
    <w:rsid w:val="00A747B1"/>
    <w:rsid w:val="00A761A5"/>
    <w:rsid w:val="00A80A24"/>
    <w:rsid w:val="00A861B4"/>
    <w:rsid w:val="00A872EC"/>
    <w:rsid w:val="00A93654"/>
    <w:rsid w:val="00A9553B"/>
    <w:rsid w:val="00A96B8B"/>
    <w:rsid w:val="00AA64F3"/>
    <w:rsid w:val="00AB2087"/>
    <w:rsid w:val="00AB3287"/>
    <w:rsid w:val="00AC54D9"/>
    <w:rsid w:val="00AD4BB6"/>
    <w:rsid w:val="00AD6581"/>
    <w:rsid w:val="00AE17C4"/>
    <w:rsid w:val="00AE2F25"/>
    <w:rsid w:val="00AE48D3"/>
    <w:rsid w:val="00AF105C"/>
    <w:rsid w:val="00AF3B0B"/>
    <w:rsid w:val="00AF3ED7"/>
    <w:rsid w:val="00AF4FBE"/>
    <w:rsid w:val="00AF51D2"/>
    <w:rsid w:val="00AF6FEE"/>
    <w:rsid w:val="00AF76F1"/>
    <w:rsid w:val="00B01712"/>
    <w:rsid w:val="00B02B11"/>
    <w:rsid w:val="00B02F36"/>
    <w:rsid w:val="00B0734D"/>
    <w:rsid w:val="00B13560"/>
    <w:rsid w:val="00B1749D"/>
    <w:rsid w:val="00B22F9C"/>
    <w:rsid w:val="00B244AB"/>
    <w:rsid w:val="00B3361D"/>
    <w:rsid w:val="00B37C00"/>
    <w:rsid w:val="00B51374"/>
    <w:rsid w:val="00B52E3B"/>
    <w:rsid w:val="00B665EF"/>
    <w:rsid w:val="00B67C32"/>
    <w:rsid w:val="00B707CF"/>
    <w:rsid w:val="00B70833"/>
    <w:rsid w:val="00B72B0C"/>
    <w:rsid w:val="00B91D0D"/>
    <w:rsid w:val="00BA4650"/>
    <w:rsid w:val="00BA619E"/>
    <w:rsid w:val="00BB24B0"/>
    <w:rsid w:val="00BB2769"/>
    <w:rsid w:val="00BD20F5"/>
    <w:rsid w:val="00BD49B3"/>
    <w:rsid w:val="00BF2EB5"/>
    <w:rsid w:val="00BF3C77"/>
    <w:rsid w:val="00BF3FB9"/>
    <w:rsid w:val="00BF47DA"/>
    <w:rsid w:val="00BF5BFB"/>
    <w:rsid w:val="00C00164"/>
    <w:rsid w:val="00C02FAD"/>
    <w:rsid w:val="00C1155E"/>
    <w:rsid w:val="00C125FD"/>
    <w:rsid w:val="00C1418E"/>
    <w:rsid w:val="00C22F58"/>
    <w:rsid w:val="00C27027"/>
    <w:rsid w:val="00C32F5F"/>
    <w:rsid w:val="00C37B50"/>
    <w:rsid w:val="00C45DE7"/>
    <w:rsid w:val="00C46C7D"/>
    <w:rsid w:val="00C51949"/>
    <w:rsid w:val="00C57420"/>
    <w:rsid w:val="00C63D68"/>
    <w:rsid w:val="00C72AB6"/>
    <w:rsid w:val="00C75DFE"/>
    <w:rsid w:val="00C77AF9"/>
    <w:rsid w:val="00C82F89"/>
    <w:rsid w:val="00C833A5"/>
    <w:rsid w:val="00C90985"/>
    <w:rsid w:val="00C90E51"/>
    <w:rsid w:val="00C962FE"/>
    <w:rsid w:val="00CA2747"/>
    <w:rsid w:val="00CA3714"/>
    <w:rsid w:val="00CA430F"/>
    <w:rsid w:val="00CC7ABF"/>
    <w:rsid w:val="00CD2DB0"/>
    <w:rsid w:val="00CD39C5"/>
    <w:rsid w:val="00CD4375"/>
    <w:rsid w:val="00CD699F"/>
    <w:rsid w:val="00CE167F"/>
    <w:rsid w:val="00CE4544"/>
    <w:rsid w:val="00CF4D0A"/>
    <w:rsid w:val="00D036E3"/>
    <w:rsid w:val="00D1101F"/>
    <w:rsid w:val="00D13927"/>
    <w:rsid w:val="00D16E25"/>
    <w:rsid w:val="00D1794D"/>
    <w:rsid w:val="00D33497"/>
    <w:rsid w:val="00D40D6A"/>
    <w:rsid w:val="00D427F6"/>
    <w:rsid w:val="00D433A6"/>
    <w:rsid w:val="00D5490C"/>
    <w:rsid w:val="00D60BDB"/>
    <w:rsid w:val="00D60EBB"/>
    <w:rsid w:val="00D67C79"/>
    <w:rsid w:val="00D741FE"/>
    <w:rsid w:val="00D81E54"/>
    <w:rsid w:val="00D8306F"/>
    <w:rsid w:val="00D87FEA"/>
    <w:rsid w:val="00D90DA3"/>
    <w:rsid w:val="00D91D61"/>
    <w:rsid w:val="00D933A3"/>
    <w:rsid w:val="00D950D6"/>
    <w:rsid w:val="00D96FC2"/>
    <w:rsid w:val="00DA3450"/>
    <w:rsid w:val="00DC10A4"/>
    <w:rsid w:val="00DC3403"/>
    <w:rsid w:val="00DE48F7"/>
    <w:rsid w:val="00DF4008"/>
    <w:rsid w:val="00DF56F0"/>
    <w:rsid w:val="00DF5A3E"/>
    <w:rsid w:val="00E01773"/>
    <w:rsid w:val="00E0231D"/>
    <w:rsid w:val="00E0497B"/>
    <w:rsid w:val="00E054F0"/>
    <w:rsid w:val="00E06161"/>
    <w:rsid w:val="00E07EBA"/>
    <w:rsid w:val="00E144E5"/>
    <w:rsid w:val="00E17550"/>
    <w:rsid w:val="00E216A6"/>
    <w:rsid w:val="00E5389B"/>
    <w:rsid w:val="00E538BA"/>
    <w:rsid w:val="00E56BDC"/>
    <w:rsid w:val="00E67A2F"/>
    <w:rsid w:val="00E67F4E"/>
    <w:rsid w:val="00E763CC"/>
    <w:rsid w:val="00E767EB"/>
    <w:rsid w:val="00E80AB4"/>
    <w:rsid w:val="00E90A97"/>
    <w:rsid w:val="00E90D47"/>
    <w:rsid w:val="00EA7BCF"/>
    <w:rsid w:val="00EB1A25"/>
    <w:rsid w:val="00EB2016"/>
    <w:rsid w:val="00EB4016"/>
    <w:rsid w:val="00EB42EC"/>
    <w:rsid w:val="00EC0880"/>
    <w:rsid w:val="00EC10CA"/>
    <w:rsid w:val="00EC1DF2"/>
    <w:rsid w:val="00EC6A6B"/>
    <w:rsid w:val="00EE08D6"/>
    <w:rsid w:val="00EF0A2A"/>
    <w:rsid w:val="00EF2327"/>
    <w:rsid w:val="00EF3E8E"/>
    <w:rsid w:val="00EF5277"/>
    <w:rsid w:val="00EF7A1F"/>
    <w:rsid w:val="00F029FF"/>
    <w:rsid w:val="00F04E13"/>
    <w:rsid w:val="00F100AC"/>
    <w:rsid w:val="00F12498"/>
    <w:rsid w:val="00F14854"/>
    <w:rsid w:val="00F17B57"/>
    <w:rsid w:val="00F2013A"/>
    <w:rsid w:val="00F217E5"/>
    <w:rsid w:val="00F22AAD"/>
    <w:rsid w:val="00F31BEA"/>
    <w:rsid w:val="00F347FB"/>
    <w:rsid w:val="00F3520A"/>
    <w:rsid w:val="00F37618"/>
    <w:rsid w:val="00F410B4"/>
    <w:rsid w:val="00F60642"/>
    <w:rsid w:val="00F65044"/>
    <w:rsid w:val="00F722E6"/>
    <w:rsid w:val="00F968FE"/>
    <w:rsid w:val="00FA0B65"/>
    <w:rsid w:val="00FA0DBE"/>
    <w:rsid w:val="00FB0E09"/>
    <w:rsid w:val="00FB3DBD"/>
    <w:rsid w:val="00FB4961"/>
    <w:rsid w:val="00FD6269"/>
    <w:rsid w:val="00FE3D5E"/>
    <w:rsid w:val="00FF4957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01FE0E-06BA-4ABA-AF7F-3438D2C0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3DBD"/>
    <w:pPr>
      <w:widowControl w:val="0"/>
      <w:adjustRightInd w:val="0"/>
      <w:snapToGrid w:val="0"/>
      <w:spacing w:beforeLines="50" w:before="50"/>
      <w:jc w:val="both"/>
    </w:pPr>
    <w:rPr>
      <w:rFonts w:ascii="Times New Roman" w:eastAsia="標楷體" w:hAnsi="Times New Roman"/>
      <w:sz w:val="24"/>
      <w:szCs w:val="24"/>
    </w:rPr>
  </w:style>
  <w:style w:type="paragraph" w:styleId="1">
    <w:name w:val="heading 1"/>
    <w:link w:val="10"/>
    <w:uiPriority w:val="9"/>
    <w:qFormat/>
    <w:rsid w:val="003D246E"/>
    <w:pPr>
      <w:numPr>
        <w:numId w:val="4"/>
      </w:numPr>
      <w:overflowPunct w:val="0"/>
      <w:spacing w:beforeLines="150" w:before="150"/>
      <w:jc w:val="both"/>
      <w:outlineLvl w:val="0"/>
    </w:pPr>
    <w:rPr>
      <w:rFonts w:ascii="Times New Roman" w:eastAsia="標楷體" w:hAnsi="Times New Roman"/>
      <w:b/>
      <w:bCs/>
      <w:kern w:val="52"/>
      <w:sz w:val="24"/>
      <w:szCs w:val="52"/>
    </w:rPr>
  </w:style>
  <w:style w:type="paragraph" w:styleId="2">
    <w:name w:val="heading 2"/>
    <w:link w:val="20"/>
    <w:unhideWhenUsed/>
    <w:rsid w:val="00E67F4E"/>
    <w:pPr>
      <w:numPr>
        <w:numId w:val="5"/>
      </w:numPr>
      <w:kinsoku w:val="0"/>
      <w:overflowPunct w:val="0"/>
      <w:autoSpaceDE w:val="0"/>
      <w:autoSpaceDN w:val="0"/>
      <w:spacing w:beforeLines="50" w:before="50"/>
      <w:outlineLvl w:val="1"/>
    </w:pPr>
    <w:rPr>
      <w:rFonts w:ascii="Times New Roman" w:eastAsia="標楷體" w:hAnsi="Times New Roman"/>
      <w:b/>
      <w:bCs/>
      <w:kern w:val="0"/>
      <w:sz w:val="24"/>
      <w:szCs w:val="48"/>
    </w:rPr>
  </w:style>
  <w:style w:type="paragraph" w:styleId="3">
    <w:name w:val="heading 3"/>
    <w:next w:val="a0"/>
    <w:link w:val="30"/>
    <w:uiPriority w:val="9"/>
    <w:unhideWhenUsed/>
    <w:rsid w:val="009D7EFE"/>
    <w:pPr>
      <w:keepNext/>
      <w:numPr>
        <w:numId w:val="6"/>
      </w:numPr>
      <w:spacing w:afterLines="50" w:after="50"/>
      <w:ind w:left="482" w:hanging="482"/>
      <w:outlineLvl w:val="2"/>
    </w:pPr>
    <w:rPr>
      <w:rFonts w:ascii="Times New Roman" w:eastAsia="標楷體" w:hAnsi="Times New Roman"/>
      <w:bCs/>
      <w:sz w:val="24"/>
      <w:szCs w:val="36"/>
    </w:rPr>
  </w:style>
  <w:style w:type="paragraph" w:styleId="4">
    <w:name w:val="heading 4"/>
    <w:basedOn w:val="a0"/>
    <w:link w:val="40"/>
    <w:uiPriority w:val="9"/>
    <w:unhideWhenUsed/>
    <w:qFormat/>
    <w:rsid w:val="00044DD2"/>
    <w:pPr>
      <w:numPr>
        <w:ilvl w:val="3"/>
        <w:numId w:val="1"/>
      </w:numPr>
      <w:tabs>
        <w:tab w:val="left" w:pos="120"/>
      </w:tabs>
      <w:spacing w:afterLines="50" w:after="50"/>
      <w:outlineLvl w:val="3"/>
    </w:pPr>
    <w:rPr>
      <w:b/>
      <w:kern w:val="0"/>
      <w:szCs w:val="36"/>
    </w:rPr>
  </w:style>
  <w:style w:type="paragraph" w:styleId="5">
    <w:name w:val="heading 5"/>
    <w:basedOn w:val="a0"/>
    <w:link w:val="50"/>
    <w:uiPriority w:val="9"/>
    <w:unhideWhenUsed/>
    <w:qFormat/>
    <w:rsid w:val="00044DD2"/>
    <w:pPr>
      <w:numPr>
        <w:ilvl w:val="4"/>
        <w:numId w:val="1"/>
      </w:numPr>
      <w:spacing w:beforeLines="100" w:before="100"/>
      <w:outlineLvl w:val="4"/>
    </w:pPr>
    <w:rPr>
      <w:b/>
      <w:bCs/>
      <w:szCs w:val="36"/>
    </w:rPr>
  </w:style>
  <w:style w:type="paragraph" w:styleId="6">
    <w:name w:val="heading 6"/>
    <w:basedOn w:val="a0"/>
    <w:link w:val="60"/>
    <w:uiPriority w:val="9"/>
    <w:unhideWhenUsed/>
    <w:qFormat/>
    <w:rsid w:val="00044DD2"/>
    <w:pPr>
      <w:numPr>
        <w:ilvl w:val="5"/>
        <w:numId w:val="1"/>
      </w:numPr>
      <w:outlineLvl w:val="5"/>
    </w:pPr>
    <w:rPr>
      <w:b/>
      <w:szCs w:val="36"/>
    </w:rPr>
  </w:style>
  <w:style w:type="paragraph" w:styleId="7">
    <w:name w:val="heading 7"/>
    <w:basedOn w:val="a0"/>
    <w:link w:val="70"/>
    <w:uiPriority w:val="9"/>
    <w:unhideWhenUsed/>
    <w:qFormat/>
    <w:rsid w:val="00044DD2"/>
    <w:pPr>
      <w:numPr>
        <w:ilvl w:val="6"/>
        <w:numId w:val="1"/>
      </w:numPr>
      <w:spacing w:line="360" w:lineRule="auto"/>
      <w:outlineLvl w:val="6"/>
    </w:pPr>
    <w:rPr>
      <w:bCs/>
      <w:kern w:val="0"/>
      <w:sz w:val="20"/>
      <w:szCs w:val="36"/>
    </w:rPr>
  </w:style>
  <w:style w:type="paragraph" w:styleId="8">
    <w:name w:val="heading 8"/>
    <w:basedOn w:val="a0"/>
    <w:link w:val="80"/>
    <w:uiPriority w:val="9"/>
    <w:unhideWhenUsed/>
    <w:qFormat/>
    <w:rsid w:val="00044DD2"/>
    <w:pPr>
      <w:numPr>
        <w:ilvl w:val="7"/>
        <w:numId w:val="1"/>
      </w:numPr>
      <w:spacing w:line="360" w:lineRule="auto"/>
      <w:outlineLvl w:val="7"/>
    </w:pPr>
    <w:rPr>
      <w:kern w:val="0"/>
      <w:sz w:val="20"/>
      <w:szCs w:val="36"/>
    </w:rPr>
  </w:style>
  <w:style w:type="paragraph" w:styleId="9">
    <w:name w:val="heading 9"/>
    <w:basedOn w:val="a0"/>
    <w:link w:val="90"/>
    <w:uiPriority w:val="9"/>
    <w:unhideWhenUsed/>
    <w:qFormat/>
    <w:rsid w:val="00044DD2"/>
    <w:pPr>
      <w:numPr>
        <w:ilvl w:val="8"/>
        <w:numId w:val="1"/>
      </w:numPr>
      <w:tabs>
        <w:tab w:val="left" w:pos="204"/>
      </w:tabs>
      <w:spacing w:line="360" w:lineRule="auto"/>
      <w:outlineLvl w:val="8"/>
    </w:pPr>
    <w:rPr>
      <w:kern w:val="0"/>
      <w:sz w:val="20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全部標題內文"/>
    <w:basedOn w:val="a0"/>
    <w:qFormat/>
    <w:rsid w:val="00044DD2"/>
    <w:pPr>
      <w:tabs>
        <w:tab w:val="left" w:pos="1134"/>
      </w:tabs>
      <w:overflowPunct w:val="0"/>
      <w:spacing w:before="60" w:after="60"/>
      <w:ind w:firstLineChars="200" w:firstLine="200"/>
    </w:pPr>
  </w:style>
  <w:style w:type="paragraph" w:customStyle="1" w:styleId="a5">
    <w:name w:val="資料來源"/>
    <w:next w:val="a0"/>
    <w:qFormat/>
    <w:rsid w:val="00044DD2"/>
    <w:pPr>
      <w:widowControl w:val="0"/>
      <w:spacing w:afterLines="50" w:after="50"/>
      <w:jc w:val="center"/>
    </w:pPr>
    <w:rPr>
      <w:rFonts w:ascii="Times New Roman" w:eastAsia="標楷體" w:hAnsi="Times New Roman"/>
      <w:szCs w:val="24"/>
    </w:rPr>
  </w:style>
  <w:style w:type="paragraph" w:customStyle="1" w:styleId="a6">
    <w:name w:val="圖片標題"/>
    <w:link w:val="a7"/>
    <w:autoRedefine/>
    <w:qFormat/>
    <w:rsid w:val="00AB2087"/>
    <w:pPr>
      <w:widowControl w:val="0"/>
      <w:kinsoku w:val="0"/>
      <w:overflowPunct w:val="0"/>
      <w:autoSpaceDE w:val="0"/>
      <w:autoSpaceDN w:val="0"/>
      <w:jc w:val="center"/>
    </w:pPr>
    <w:rPr>
      <w:rFonts w:ascii="Times New Roman" w:eastAsia="標楷體" w:hAnsi="Times New Roman"/>
      <w:b/>
      <w:sz w:val="24"/>
      <w:szCs w:val="24"/>
    </w:rPr>
  </w:style>
  <w:style w:type="character" w:customStyle="1" w:styleId="a7">
    <w:name w:val="圖片標題 字元"/>
    <w:link w:val="a6"/>
    <w:locked/>
    <w:rsid w:val="00AB2087"/>
    <w:rPr>
      <w:rFonts w:ascii="Times New Roman" w:eastAsia="標楷體" w:hAnsi="Times New Roman"/>
      <w:b/>
      <w:sz w:val="24"/>
      <w:szCs w:val="24"/>
    </w:rPr>
  </w:style>
  <w:style w:type="paragraph" w:customStyle="1" w:styleId="a8">
    <w:name w:val="表格標題"/>
    <w:qFormat/>
    <w:rsid w:val="00044DD2"/>
    <w:pPr>
      <w:keepNext/>
      <w:spacing w:beforeLines="100" w:before="100"/>
      <w:jc w:val="center"/>
    </w:pPr>
    <w:rPr>
      <w:rFonts w:ascii="Times New Roman" w:eastAsia="標楷體" w:hAnsi="Times New Roman"/>
      <w:b/>
      <w:sz w:val="24"/>
      <w:szCs w:val="26"/>
    </w:rPr>
  </w:style>
  <w:style w:type="paragraph" w:customStyle="1" w:styleId="a">
    <w:name w:val="條列文"/>
    <w:basedOn w:val="a0"/>
    <w:qFormat/>
    <w:rsid w:val="00044DD2"/>
    <w:pPr>
      <w:numPr>
        <w:numId w:val="2"/>
      </w:numPr>
      <w:spacing w:afterLines="50" w:after="50" w:line="360" w:lineRule="auto"/>
    </w:pPr>
  </w:style>
  <w:style w:type="paragraph" w:styleId="a9">
    <w:name w:val="Note Heading"/>
    <w:basedOn w:val="a0"/>
    <w:next w:val="a0"/>
    <w:link w:val="aa"/>
    <w:unhideWhenUsed/>
    <w:rsid w:val="009C2D1D"/>
    <w:pPr>
      <w:adjustRightInd/>
      <w:snapToGrid/>
      <w:spacing w:beforeLines="0" w:before="0"/>
      <w:jc w:val="center"/>
    </w:pPr>
    <w:rPr>
      <w:rFonts w:ascii="Arial" w:hAnsi="Arial"/>
      <w:sz w:val="28"/>
      <w:szCs w:val="20"/>
    </w:rPr>
  </w:style>
  <w:style w:type="character" w:customStyle="1" w:styleId="aa">
    <w:name w:val="註釋標題 字元"/>
    <w:basedOn w:val="a1"/>
    <w:link w:val="a9"/>
    <w:rsid w:val="009C2D1D"/>
    <w:rPr>
      <w:rFonts w:ascii="Arial" w:eastAsia="標楷體" w:hAnsi="Arial"/>
      <w:sz w:val="28"/>
    </w:rPr>
  </w:style>
  <w:style w:type="character" w:customStyle="1" w:styleId="10">
    <w:name w:val="標題 1 字元"/>
    <w:link w:val="1"/>
    <w:uiPriority w:val="9"/>
    <w:rsid w:val="003D246E"/>
    <w:rPr>
      <w:rFonts w:ascii="Times New Roman" w:eastAsia="標楷體" w:hAnsi="Times New Roman"/>
      <w:b/>
      <w:bCs/>
      <w:kern w:val="52"/>
      <w:sz w:val="24"/>
      <w:szCs w:val="52"/>
    </w:rPr>
  </w:style>
  <w:style w:type="character" w:customStyle="1" w:styleId="20">
    <w:name w:val="標題 2 字元"/>
    <w:link w:val="2"/>
    <w:rsid w:val="00E67F4E"/>
    <w:rPr>
      <w:rFonts w:ascii="Times New Roman" w:eastAsia="標楷體" w:hAnsi="Times New Roman"/>
      <w:b/>
      <w:bCs/>
      <w:kern w:val="0"/>
      <w:sz w:val="24"/>
      <w:szCs w:val="48"/>
    </w:rPr>
  </w:style>
  <w:style w:type="character" w:customStyle="1" w:styleId="30">
    <w:name w:val="標題 3 字元"/>
    <w:link w:val="3"/>
    <w:uiPriority w:val="9"/>
    <w:rsid w:val="009D7EFE"/>
    <w:rPr>
      <w:rFonts w:ascii="Times New Roman" w:eastAsia="標楷體" w:hAnsi="Times New Roman"/>
      <w:bCs/>
      <w:sz w:val="24"/>
      <w:szCs w:val="36"/>
    </w:rPr>
  </w:style>
  <w:style w:type="character" w:customStyle="1" w:styleId="40">
    <w:name w:val="標題 4 字元"/>
    <w:link w:val="4"/>
    <w:uiPriority w:val="9"/>
    <w:rsid w:val="00044DD2"/>
    <w:rPr>
      <w:rFonts w:ascii="Times New Roman" w:eastAsia="標楷體" w:hAnsi="Times New Roman"/>
      <w:b/>
      <w:kern w:val="0"/>
      <w:sz w:val="24"/>
      <w:szCs w:val="36"/>
    </w:rPr>
  </w:style>
  <w:style w:type="character" w:customStyle="1" w:styleId="50">
    <w:name w:val="標題 5 字元"/>
    <w:link w:val="5"/>
    <w:uiPriority w:val="9"/>
    <w:rsid w:val="00044DD2"/>
    <w:rPr>
      <w:rFonts w:ascii="Times New Roman" w:eastAsia="標楷體" w:hAnsi="Times New Roman"/>
      <w:b/>
      <w:bCs/>
      <w:sz w:val="24"/>
      <w:szCs w:val="36"/>
    </w:rPr>
  </w:style>
  <w:style w:type="character" w:customStyle="1" w:styleId="60">
    <w:name w:val="標題 6 字元"/>
    <w:link w:val="6"/>
    <w:uiPriority w:val="9"/>
    <w:rsid w:val="00044DD2"/>
    <w:rPr>
      <w:rFonts w:ascii="Times New Roman" w:eastAsia="標楷體" w:hAnsi="Times New Roman"/>
      <w:b/>
      <w:sz w:val="24"/>
      <w:szCs w:val="36"/>
    </w:rPr>
  </w:style>
  <w:style w:type="character" w:customStyle="1" w:styleId="70">
    <w:name w:val="標題 7 字元"/>
    <w:link w:val="7"/>
    <w:uiPriority w:val="9"/>
    <w:rsid w:val="00044DD2"/>
    <w:rPr>
      <w:rFonts w:ascii="Times New Roman" w:eastAsia="標楷體" w:hAnsi="Times New Roman"/>
      <w:bCs/>
      <w:kern w:val="0"/>
      <w:szCs w:val="36"/>
    </w:rPr>
  </w:style>
  <w:style w:type="character" w:customStyle="1" w:styleId="80">
    <w:name w:val="標題 8 字元"/>
    <w:link w:val="8"/>
    <w:uiPriority w:val="9"/>
    <w:rsid w:val="00044DD2"/>
    <w:rPr>
      <w:rFonts w:ascii="Times New Roman" w:eastAsia="標楷體" w:hAnsi="Times New Roman"/>
      <w:kern w:val="0"/>
      <w:szCs w:val="36"/>
    </w:rPr>
  </w:style>
  <w:style w:type="character" w:customStyle="1" w:styleId="90">
    <w:name w:val="標題 9 字元"/>
    <w:link w:val="9"/>
    <w:uiPriority w:val="9"/>
    <w:rsid w:val="00044DD2"/>
    <w:rPr>
      <w:rFonts w:ascii="Times New Roman" w:eastAsia="標楷體" w:hAnsi="Times New Roman"/>
      <w:kern w:val="0"/>
      <w:szCs w:val="36"/>
    </w:rPr>
  </w:style>
  <w:style w:type="paragraph" w:styleId="11">
    <w:name w:val="toc 1"/>
    <w:basedOn w:val="a0"/>
    <w:next w:val="a0"/>
    <w:autoRedefine/>
    <w:uiPriority w:val="39"/>
    <w:unhideWhenUsed/>
    <w:qFormat/>
    <w:rsid w:val="00044DD2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uiPriority w:val="39"/>
    <w:unhideWhenUsed/>
    <w:qFormat/>
    <w:rsid w:val="00044DD2"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unhideWhenUsed/>
    <w:qFormat/>
    <w:rsid w:val="00044DD2"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044DD2"/>
    <w:pPr>
      <w:ind w:left="720"/>
      <w:jc w:val="left"/>
    </w:pPr>
    <w:rPr>
      <w:rFonts w:asciiTheme="minorHAnsi" w:hAnsiTheme="minorHAnsi"/>
      <w:sz w:val="18"/>
      <w:szCs w:val="18"/>
    </w:rPr>
  </w:style>
  <w:style w:type="paragraph" w:styleId="51">
    <w:name w:val="toc 5"/>
    <w:basedOn w:val="a0"/>
    <w:next w:val="a0"/>
    <w:autoRedefine/>
    <w:uiPriority w:val="39"/>
    <w:unhideWhenUsed/>
    <w:rsid w:val="00044DD2"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044DD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71">
    <w:name w:val="toc 7"/>
    <w:basedOn w:val="a0"/>
    <w:next w:val="a0"/>
    <w:autoRedefine/>
    <w:uiPriority w:val="39"/>
    <w:unhideWhenUsed/>
    <w:rsid w:val="00044DD2"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81">
    <w:name w:val="toc 8"/>
    <w:basedOn w:val="a0"/>
    <w:next w:val="a0"/>
    <w:autoRedefine/>
    <w:uiPriority w:val="39"/>
    <w:unhideWhenUsed/>
    <w:rsid w:val="00044DD2"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91">
    <w:name w:val="toc 9"/>
    <w:basedOn w:val="a0"/>
    <w:next w:val="a0"/>
    <w:autoRedefine/>
    <w:uiPriority w:val="39"/>
    <w:unhideWhenUsed/>
    <w:rsid w:val="00044DD2"/>
    <w:pPr>
      <w:ind w:left="1920"/>
      <w:jc w:val="left"/>
    </w:pPr>
    <w:rPr>
      <w:rFonts w:asciiTheme="minorHAnsi" w:hAnsiTheme="minorHAnsi"/>
      <w:sz w:val="18"/>
      <w:szCs w:val="18"/>
    </w:rPr>
  </w:style>
  <w:style w:type="paragraph" w:styleId="ab">
    <w:name w:val="footnote text"/>
    <w:basedOn w:val="a0"/>
    <w:link w:val="ac"/>
    <w:uiPriority w:val="99"/>
    <w:semiHidden/>
    <w:unhideWhenUsed/>
    <w:rsid w:val="00044DD2"/>
    <w:pPr>
      <w:jc w:val="left"/>
    </w:pPr>
    <w:rPr>
      <w:sz w:val="20"/>
      <w:szCs w:val="20"/>
    </w:rPr>
  </w:style>
  <w:style w:type="character" w:customStyle="1" w:styleId="ac">
    <w:name w:val="註腳文字 字元"/>
    <w:basedOn w:val="a1"/>
    <w:link w:val="ab"/>
    <w:uiPriority w:val="99"/>
    <w:semiHidden/>
    <w:rsid w:val="00044DD2"/>
    <w:rPr>
      <w:rFonts w:ascii="Times New Roman" w:eastAsia="標楷體" w:hAnsi="Times New Roman"/>
    </w:rPr>
  </w:style>
  <w:style w:type="paragraph" w:styleId="ad">
    <w:name w:val="annotation text"/>
    <w:basedOn w:val="a0"/>
    <w:link w:val="ae"/>
    <w:uiPriority w:val="99"/>
    <w:semiHidden/>
    <w:unhideWhenUsed/>
    <w:rsid w:val="00044DD2"/>
    <w:pPr>
      <w:jc w:val="left"/>
    </w:pPr>
  </w:style>
  <w:style w:type="character" w:customStyle="1" w:styleId="ae">
    <w:name w:val="註解文字 字元"/>
    <w:basedOn w:val="a1"/>
    <w:link w:val="ad"/>
    <w:uiPriority w:val="99"/>
    <w:semiHidden/>
    <w:rsid w:val="00044DD2"/>
    <w:rPr>
      <w:rFonts w:ascii="Times New Roman" w:eastAsia="標楷體" w:hAnsi="Times New Roman"/>
      <w:sz w:val="24"/>
      <w:szCs w:val="24"/>
    </w:rPr>
  </w:style>
  <w:style w:type="paragraph" w:styleId="af">
    <w:name w:val="header"/>
    <w:basedOn w:val="a0"/>
    <w:link w:val="af0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0">
    <w:name w:val="頁首 字元"/>
    <w:basedOn w:val="a1"/>
    <w:link w:val="af"/>
    <w:uiPriority w:val="99"/>
    <w:rsid w:val="00044DD2"/>
    <w:rPr>
      <w:rFonts w:ascii="Times New Roman" w:eastAsia="標楷體" w:hAnsi="Times New Roman"/>
    </w:rPr>
  </w:style>
  <w:style w:type="paragraph" w:styleId="af1">
    <w:name w:val="footer"/>
    <w:basedOn w:val="a0"/>
    <w:link w:val="af2"/>
    <w:uiPriority w:val="99"/>
    <w:unhideWhenUsed/>
    <w:rsid w:val="00044DD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頁尾 字元"/>
    <w:basedOn w:val="a1"/>
    <w:link w:val="af1"/>
    <w:uiPriority w:val="99"/>
    <w:rsid w:val="00044DD2"/>
    <w:rPr>
      <w:rFonts w:ascii="Times New Roman" w:eastAsia="標楷體" w:hAnsi="Times New Roman"/>
    </w:rPr>
  </w:style>
  <w:style w:type="paragraph" w:styleId="af3">
    <w:name w:val="table of figures"/>
    <w:basedOn w:val="a0"/>
    <w:next w:val="a0"/>
    <w:uiPriority w:val="99"/>
    <w:unhideWhenUsed/>
    <w:rsid w:val="00044DD2"/>
    <w:pPr>
      <w:ind w:left="480" w:hanging="480"/>
      <w:jc w:val="left"/>
    </w:pPr>
    <w:rPr>
      <w:rFonts w:asciiTheme="minorHAnsi" w:hAnsiTheme="minorHAnsi"/>
      <w:smallCaps/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44DD2"/>
    <w:rPr>
      <w:vertAlign w:val="superscript"/>
    </w:rPr>
  </w:style>
  <w:style w:type="character" w:styleId="af5">
    <w:name w:val="annotation reference"/>
    <w:basedOn w:val="a1"/>
    <w:uiPriority w:val="99"/>
    <w:semiHidden/>
    <w:unhideWhenUsed/>
    <w:rsid w:val="00044DD2"/>
    <w:rPr>
      <w:sz w:val="18"/>
      <w:szCs w:val="18"/>
    </w:rPr>
  </w:style>
  <w:style w:type="character" w:styleId="af6">
    <w:name w:val="Hyperlink"/>
    <w:basedOn w:val="a1"/>
    <w:uiPriority w:val="99"/>
    <w:unhideWhenUsed/>
    <w:rsid w:val="00044DD2"/>
    <w:rPr>
      <w:color w:val="0563C1" w:themeColor="hyperlink"/>
      <w:u w:val="single"/>
    </w:rPr>
  </w:style>
  <w:style w:type="paragraph" w:styleId="af7">
    <w:name w:val="annotation subject"/>
    <w:basedOn w:val="ad"/>
    <w:next w:val="ad"/>
    <w:link w:val="af8"/>
    <w:uiPriority w:val="99"/>
    <w:semiHidden/>
    <w:unhideWhenUsed/>
    <w:rsid w:val="00044DD2"/>
    <w:rPr>
      <w:b/>
      <w:bCs/>
    </w:rPr>
  </w:style>
  <w:style w:type="character" w:customStyle="1" w:styleId="af8">
    <w:name w:val="註解主旨 字元"/>
    <w:basedOn w:val="ae"/>
    <w:link w:val="af7"/>
    <w:uiPriority w:val="99"/>
    <w:semiHidden/>
    <w:rsid w:val="00044DD2"/>
    <w:rPr>
      <w:rFonts w:ascii="Times New Roman" w:eastAsia="標楷體" w:hAnsi="Times New Roman"/>
      <w:b/>
      <w:bCs/>
      <w:sz w:val="24"/>
      <w:szCs w:val="24"/>
    </w:rPr>
  </w:style>
  <w:style w:type="paragraph" w:styleId="af9">
    <w:name w:val="Balloon Text"/>
    <w:basedOn w:val="a0"/>
    <w:link w:val="afa"/>
    <w:uiPriority w:val="99"/>
    <w:semiHidden/>
    <w:unhideWhenUsed/>
    <w:rsid w:val="00044D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1"/>
    <w:link w:val="af9"/>
    <w:uiPriority w:val="99"/>
    <w:semiHidden/>
    <w:rsid w:val="00044DD2"/>
    <w:rPr>
      <w:rFonts w:asciiTheme="majorHAnsi" w:eastAsiaTheme="majorEastAsia" w:hAnsiTheme="majorHAnsi" w:cstheme="majorBidi"/>
      <w:sz w:val="18"/>
      <w:szCs w:val="18"/>
    </w:rPr>
  </w:style>
  <w:style w:type="table" w:styleId="afb">
    <w:name w:val="Table Grid"/>
    <w:basedOn w:val="a2"/>
    <w:uiPriority w:val="39"/>
    <w:rsid w:val="00044DD2"/>
    <w:rPr>
      <w:rFonts w:asciiTheme="minorHAnsi" w:eastAsiaTheme="minorEastAsia" w:hAnsi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0"/>
    <w:uiPriority w:val="34"/>
    <w:qFormat/>
    <w:rsid w:val="00044DD2"/>
    <w:pPr>
      <w:ind w:leftChars="200" w:left="480"/>
    </w:pPr>
  </w:style>
  <w:style w:type="paragraph" w:customStyle="1" w:styleId="afd">
    <w:name w:val="表內文"/>
    <w:qFormat/>
    <w:rsid w:val="003C2FF3"/>
    <w:rPr>
      <w:rFonts w:ascii="Times New Roman" w:eastAsia="標楷體" w:hAnsi="Times New Roman" w:cstheme="minorBidi"/>
      <w:sz w:val="24"/>
      <w:szCs w:val="24"/>
    </w:rPr>
  </w:style>
  <w:style w:type="paragraph" w:customStyle="1" w:styleId="Default">
    <w:name w:val="Default"/>
    <w:rsid w:val="004372AE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kern w:val="0"/>
      <w:sz w:val="24"/>
      <w:szCs w:val="24"/>
    </w:rPr>
  </w:style>
  <w:style w:type="paragraph" w:customStyle="1" w:styleId="afe">
    <w:name w:val="附件標題"/>
    <w:qFormat/>
    <w:rsid w:val="00394633"/>
    <w:pPr>
      <w:jc w:val="center"/>
      <w:outlineLvl w:val="0"/>
    </w:pPr>
    <w:rPr>
      <w:rFonts w:ascii="Times New Roman" w:eastAsia="標楷體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9613-0794-4766-87E6-D2E009F1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3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魏柏倫</cp:lastModifiedBy>
  <cp:revision>44</cp:revision>
  <cp:lastPrinted>2018-05-18T02:36:00Z</cp:lastPrinted>
  <dcterms:created xsi:type="dcterms:W3CDTF">2018-05-18T03:36:00Z</dcterms:created>
  <dcterms:modified xsi:type="dcterms:W3CDTF">2018-08-07T11:36:00Z</dcterms:modified>
</cp:coreProperties>
</file>